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F0735" w14:textId="793BE36C" w:rsidR="003D7E69" w:rsidRDefault="008B5BC4" w:rsidP="003D7E69">
      <w:pPr>
        <w:shd w:val="clear" w:color="auto" w:fill="FFFFFF"/>
        <w:bidi/>
        <w:spacing w:after="0" w:line="240" w:lineRule="auto"/>
        <w:ind w:right="2405"/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  <w:u w:val="single"/>
          <w:rtl/>
          <w:lang w:val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903761" wp14:editId="0E7921C9">
                <wp:simplePos x="0" y="0"/>
                <wp:positionH relativeFrom="margin">
                  <wp:posOffset>-142875</wp:posOffset>
                </wp:positionH>
                <wp:positionV relativeFrom="paragraph">
                  <wp:posOffset>-8255</wp:posOffset>
                </wp:positionV>
                <wp:extent cx="6505575" cy="609600"/>
                <wp:effectExtent l="0" t="0" r="28575" b="19050"/>
                <wp:wrapNone/>
                <wp:docPr id="1167494809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5575" cy="609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EC0E6F" w14:textId="4B960611" w:rsidR="008B5BC4" w:rsidRPr="009A1514" w:rsidRDefault="008B5BC4" w:rsidP="008B5BC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QA"/>
                              </w:rPr>
                            </w:pPr>
                            <w:r w:rsidRPr="009A1514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QA"/>
                              </w:rPr>
                              <w:t xml:space="preserve">اختبار وحدة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QA"/>
                              </w:rPr>
                              <w:t>العناصر والمركبات</w:t>
                            </w:r>
                            <w:r w:rsidRPr="009A1514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QA"/>
                              </w:rPr>
                              <w:t xml:space="preserve"> </w:t>
                            </w:r>
                          </w:p>
                          <w:p w14:paraId="62F280C7" w14:textId="77777777" w:rsidR="008B5BC4" w:rsidRPr="009A1514" w:rsidRDefault="008B5BC4" w:rsidP="008B5BC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bidi="ar-QA"/>
                              </w:rPr>
                            </w:pPr>
                            <w:r w:rsidRPr="009A1514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QA"/>
                              </w:rPr>
                              <w:t xml:space="preserve">اسم </w:t>
                            </w:r>
                            <w:proofErr w:type="spellStart"/>
                            <w:proofErr w:type="gramStart"/>
                            <w:r w:rsidRPr="009A1514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QA"/>
                              </w:rPr>
                              <w:t>الطالبة:_</w:t>
                            </w:r>
                            <w:proofErr w:type="gramEnd"/>
                            <w:r w:rsidRPr="009A1514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QA"/>
                              </w:rPr>
                              <w:t>____________________الصف</w:t>
                            </w:r>
                            <w:proofErr w:type="spellEnd"/>
                            <w:r w:rsidRPr="009A1514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QA"/>
                              </w:rPr>
                              <w:t xml:space="preserve"> : سابع :______________توقيع ولي الأمر:____________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903761" id="Rectangle: Rounded Corners 1" o:spid="_x0000_s1026" style="position:absolute;left:0;text-align:left;margin-left:-11.25pt;margin-top:-.65pt;width:512.25pt;height:48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" fillcolor="white [3201]" strokecolor="#f79646 [3209]" strokeweight="2pt">
                <v:textbox>
                  <w:txbxContent>
                    <w:p w14:paraId="08EC0E6F" w14:textId="4B960611" w:rsidR="008B5BC4" w:rsidRPr="009A1514" w:rsidRDefault="008B5BC4" w:rsidP="008B5BC4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sz w:val="24"/>
                          <w:szCs w:val="24"/>
                          <w:rtl/>
                          <w:lang w:bidi="ar-QA"/>
                        </w:rPr>
                      </w:pPr>
                      <w:r w:rsidRPr="009A1514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QA"/>
                        </w:rPr>
                        <w:t xml:space="preserve">اختبار وحدة 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QA"/>
                        </w:rPr>
                        <w:t>العناصر والمركبات</w:t>
                      </w:r>
                      <w:r w:rsidRPr="009A1514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QA"/>
                        </w:rPr>
                        <w:t xml:space="preserve"> </w:t>
                      </w:r>
                    </w:p>
                    <w:p w14:paraId="62F280C7" w14:textId="77777777" w:rsidR="008B5BC4" w:rsidRPr="009A1514" w:rsidRDefault="008B5BC4" w:rsidP="008B5BC4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sz w:val="24"/>
                          <w:szCs w:val="24"/>
                          <w:lang w:bidi="ar-QA"/>
                        </w:rPr>
                      </w:pPr>
                      <w:r w:rsidRPr="009A1514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QA"/>
                        </w:rPr>
                        <w:t xml:space="preserve">اسم </w:t>
                      </w:r>
                      <w:proofErr w:type="spellStart"/>
                      <w:proofErr w:type="gramStart"/>
                      <w:r w:rsidRPr="009A1514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QA"/>
                        </w:rPr>
                        <w:t>الطالبة:_</w:t>
                      </w:r>
                      <w:proofErr w:type="gramEnd"/>
                      <w:r w:rsidRPr="009A1514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QA"/>
                        </w:rPr>
                        <w:t>____________________الصف</w:t>
                      </w:r>
                      <w:proofErr w:type="spellEnd"/>
                      <w:r w:rsidRPr="009A1514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QA"/>
                        </w:rPr>
                        <w:t xml:space="preserve"> : سابع :______________توقيع ولي الأمر:____________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61" w:tblpY="105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920"/>
      </w:tblGrid>
      <w:tr w:rsidR="008B5BC4" w14:paraId="5C22ECD4" w14:textId="77777777" w:rsidTr="008B5BC4">
        <w:trPr>
          <w:trHeight w:val="615"/>
        </w:trPr>
        <w:tc>
          <w:tcPr>
            <w:tcW w:w="920" w:type="dxa"/>
          </w:tcPr>
          <w:p w14:paraId="6DE3EDB3" w14:textId="77777777" w:rsidR="008B5BC4" w:rsidRDefault="008B5BC4" w:rsidP="008B5BC4">
            <w:pPr>
              <w:tabs>
                <w:tab w:val="right" w:pos="7889"/>
              </w:tabs>
              <w:bidi/>
              <w:rPr>
                <w:rFonts w:ascii="Arial" w:hAnsi="Arial" w:cs="Arial"/>
                <w:b/>
                <w:bCs/>
                <w:sz w:val="28"/>
                <w:szCs w:val="28"/>
                <w:rtl/>
                <w:lang w:bidi="ar-QA"/>
              </w:rPr>
            </w:pPr>
          </w:p>
        </w:tc>
      </w:tr>
      <w:tr w:rsidR="008B5BC4" w14:paraId="4EE2C532" w14:textId="77777777" w:rsidTr="008B5BC4">
        <w:trPr>
          <w:trHeight w:val="615"/>
        </w:trPr>
        <w:tc>
          <w:tcPr>
            <w:tcW w:w="920" w:type="dxa"/>
          </w:tcPr>
          <w:p w14:paraId="42E46425" w14:textId="77777777" w:rsidR="008B5BC4" w:rsidRDefault="008B5BC4" w:rsidP="008B5BC4">
            <w:pPr>
              <w:tabs>
                <w:tab w:val="right" w:pos="7889"/>
              </w:tabs>
              <w:bidi/>
              <w:rPr>
                <w:rFonts w:ascii="Arial" w:hAnsi="Arial" w:cs="Arial"/>
                <w:b/>
                <w:bCs/>
                <w:sz w:val="28"/>
                <w:szCs w:val="28"/>
                <w:rtl/>
                <w:lang w:bidi="ar-QA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QA"/>
              </w:rPr>
              <w:t>15</w:t>
            </w:r>
          </w:p>
        </w:tc>
      </w:tr>
    </w:tbl>
    <w:p w14:paraId="4B15F305" w14:textId="77777777" w:rsidR="008B5BC4" w:rsidRDefault="008B5BC4" w:rsidP="008B5BC4">
      <w:pPr>
        <w:shd w:val="clear" w:color="auto" w:fill="FFFFFF"/>
        <w:bidi/>
        <w:spacing w:after="0" w:line="240" w:lineRule="auto"/>
        <w:ind w:right="2405"/>
        <w:jc w:val="center"/>
        <w:rPr>
          <w:b/>
          <w:bCs/>
          <w:sz w:val="28"/>
          <w:szCs w:val="28"/>
          <w:rtl/>
        </w:rPr>
      </w:pPr>
    </w:p>
    <w:p w14:paraId="6ADF4E26" w14:textId="3810D804" w:rsidR="008B5BC4" w:rsidRDefault="008B5BC4" w:rsidP="008B5BC4">
      <w:pPr>
        <w:shd w:val="clear" w:color="auto" w:fill="FFFFFF"/>
        <w:bidi/>
        <w:spacing w:after="0" w:line="240" w:lineRule="auto"/>
        <w:ind w:right="2405"/>
        <w:jc w:val="center"/>
        <w:rPr>
          <w:b/>
          <w:bCs/>
          <w:sz w:val="28"/>
          <w:szCs w:val="28"/>
          <w:rtl/>
        </w:rPr>
      </w:pPr>
    </w:p>
    <w:p w14:paraId="3E5A22E2" w14:textId="25A4553F" w:rsidR="00435858" w:rsidRPr="00FA6778" w:rsidRDefault="00CA2356" w:rsidP="008B5BC4">
      <w:pPr>
        <w:shd w:val="clear" w:color="auto" w:fill="FFFFFF"/>
        <w:bidi/>
        <w:spacing w:after="0" w:line="240" w:lineRule="auto"/>
        <w:ind w:right="2405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</w:t>
      </w:r>
    </w:p>
    <w:p w14:paraId="315A313E" w14:textId="0337C016" w:rsidR="003D7E69" w:rsidRPr="00435858" w:rsidRDefault="003D7E69" w:rsidP="00435858">
      <w:pPr>
        <w:shd w:val="clear" w:color="auto" w:fill="FFFFFF"/>
        <w:bidi/>
        <w:spacing w:after="0" w:line="240" w:lineRule="auto"/>
        <w:ind w:right="2405"/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>اختر الإجابة الصحيحة:</w:t>
      </w:r>
    </w:p>
    <w:tbl>
      <w:tblPr>
        <w:bidiVisual/>
        <w:tblW w:w="9835" w:type="dxa"/>
        <w:tblLook w:val="04A0" w:firstRow="1" w:lastRow="0" w:firstColumn="1" w:lastColumn="0" w:noHBand="0" w:noVBand="1"/>
      </w:tblPr>
      <w:tblGrid>
        <w:gridCol w:w="929"/>
        <w:gridCol w:w="615"/>
        <w:gridCol w:w="8291"/>
      </w:tblGrid>
      <w:tr w:rsidR="003D7E69" w:rsidRPr="00A77AE0" w14:paraId="39A8D76B" w14:textId="77777777" w:rsidTr="00435858">
        <w:trPr>
          <w:trHeight w:val="432"/>
        </w:trPr>
        <w:tc>
          <w:tcPr>
            <w:tcW w:w="929" w:type="dxa"/>
            <w:noWrap/>
          </w:tcPr>
          <w:p w14:paraId="6C1FE825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77AE0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4C33796C" wp14:editId="6DC60DA8">
                      <wp:extent cx="354330" cy="342900"/>
                      <wp:effectExtent l="0" t="0" r="26670" b="19050"/>
                      <wp:docPr id="17" name="مربع نص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54330" cy="3429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22F61CE0" w14:textId="77777777" w:rsidR="003D7E69" w:rsidRPr="0068399D" w:rsidRDefault="003D7E69" w:rsidP="003D7E69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1.1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4C33796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مربع نص 17" o:spid="_x0000_s1027" type="#_x0000_t202" style="width:27.9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" fillcolor="#d9d9d9" strokecolor="window" strokeweight=".5pt">
                      <v:path arrowok="t"/>
                      <v:textbox inset="0,,0,0">
                        <w:txbxContent>
                          <w:p w14:paraId="22F61CE0" w14:textId="77777777" w:rsidR="003D7E69" w:rsidRPr="0068399D" w:rsidRDefault="003D7E69" w:rsidP="003D7E6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1.1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906" w:type="dxa"/>
            <w:gridSpan w:val="2"/>
          </w:tcPr>
          <w:p w14:paraId="1F19BE5E" w14:textId="7C189343" w:rsidR="003D7E69" w:rsidRPr="00731125" w:rsidRDefault="00FA6778" w:rsidP="00C926CC">
            <w:pPr>
              <w:tabs>
                <w:tab w:val="right" w:pos="7889"/>
              </w:tabs>
              <w:bidi/>
              <w:rPr>
                <w:rFonts w:ascii="Arial" w:hAnsi="Arial" w:cs="Arial"/>
                <w:b/>
                <w:bCs/>
                <w:sz w:val="28"/>
                <w:szCs w:val="28"/>
                <w:rtl/>
                <w:lang w:bidi="ar-QA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QA"/>
              </w:rPr>
              <w:t>أي من التالي يعتبر عنصر؟</w:t>
            </w:r>
          </w:p>
        </w:tc>
      </w:tr>
      <w:tr w:rsidR="003D7E69" w:rsidRPr="00A77AE0" w14:paraId="1406AEB4" w14:textId="77777777" w:rsidTr="00435858">
        <w:trPr>
          <w:trHeight w:val="432"/>
        </w:trPr>
        <w:tc>
          <w:tcPr>
            <w:tcW w:w="929" w:type="dxa"/>
          </w:tcPr>
          <w:p w14:paraId="1D5CF159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</w:tcPr>
          <w:p w14:paraId="11A3B622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77AE0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6206D5AC" wp14:editId="3B401A33">
                      <wp:extent cx="182880" cy="182880"/>
                      <wp:effectExtent l="0" t="0" r="26670" b="26670"/>
                      <wp:docPr id="16" name="مربع نص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BE848E" w14:textId="77777777" w:rsidR="003D7E69" w:rsidRPr="00D60C4E" w:rsidRDefault="003D7E69" w:rsidP="003D7E6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206D5AC" id="مربع نص 16" o:spid="_x0000_s1028" type="#_x0000_t202" style="width:14.4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">
                      <o:lock v:ext="edit" aspectratio="t"/>
                      <v:textbox inset="0,0,0,0">
                        <w:txbxContent>
                          <w:p w14:paraId="56BE848E" w14:textId="77777777" w:rsidR="003D7E69" w:rsidRPr="00D60C4E" w:rsidRDefault="003D7E69" w:rsidP="003D7E6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291" w:type="dxa"/>
          </w:tcPr>
          <w:p w14:paraId="508EDED0" w14:textId="796251B8" w:rsidR="003D7E69" w:rsidRPr="00187051" w:rsidRDefault="00FA6778" w:rsidP="00754623">
            <w:pPr>
              <w:tabs>
                <w:tab w:val="right" w:pos="7889"/>
              </w:tabs>
              <w:bidi/>
              <w:spacing w:after="0" w:line="240" w:lineRule="auto"/>
            </w:pPr>
            <w:r>
              <w:rPr>
                <w:rFonts w:ascii="Arial" w:hAnsi="Arial" w:cs="Arial" w:hint="cs"/>
                <w:sz w:val="28"/>
                <w:szCs w:val="28"/>
                <w:rtl/>
                <w:lang w:bidi="ar-QA"/>
              </w:rPr>
              <w:t>حديد</w:t>
            </w:r>
          </w:p>
        </w:tc>
      </w:tr>
      <w:tr w:rsidR="003D7E69" w:rsidRPr="00A77AE0" w14:paraId="14C1B307" w14:textId="77777777" w:rsidTr="00435858">
        <w:trPr>
          <w:trHeight w:val="432"/>
        </w:trPr>
        <w:tc>
          <w:tcPr>
            <w:tcW w:w="929" w:type="dxa"/>
          </w:tcPr>
          <w:p w14:paraId="5F68DA66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</w:tcPr>
          <w:p w14:paraId="548F5EEF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77AE0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2539F3E4" wp14:editId="3B4E31BE">
                      <wp:extent cx="182880" cy="182880"/>
                      <wp:effectExtent l="0" t="0" r="26670" b="26670"/>
                      <wp:docPr id="2094110442" name="مربع نص 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F02ADA" w14:textId="77777777" w:rsidR="003D7E69" w:rsidRPr="00D60C4E" w:rsidRDefault="003D7E69" w:rsidP="003D7E6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539F3E4" id="مربع نص 14" o:spid="_x0000_s1029" type="#_x0000_t202" style="width:14.4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">
                      <o:lock v:ext="edit" aspectratio="t"/>
                      <v:textbox inset="0,0,0,0">
                        <w:txbxContent>
                          <w:p w14:paraId="65F02ADA" w14:textId="77777777" w:rsidR="003D7E69" w:rsidRPr="00D60C4E" w:rsidRDefault="003D7E69" w:rsidP="003D7E6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291" w:type="dxa"/>
          </w:tcPr>
          <w:p w14:paraId="1B39D589" w14:textId="4D3C878A" w:rsidR="003D7E69" w:rsidRPr="00A77AE0" w:rsidRDefault="00FA6778" w:rsidP="00754623">
            <w:pPr>
              <w:tabs>
                <w:tab w:val="right" w:pos="7889"/>
              </w:tabs>
              <w:bidi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</w:rPr>
              <w:t>ملح</w:t>
            </w:r>
          </w:p>
        </w:tc>
      </w:tr>
      <w:tr w:rsidR="003D7E69" w:rsidRPr="00A77AE0" w14:paraId="66A1F74E" w14:textId="77777777" w:rsidTr="00435858">
        <w:trPr>
          <w:trHeight w:val="432"/>
        </w:trPr>
        <w:tc>
          <w:tcPr>
            <w:tcW w:w="929" w:type="dxa"/>
          </w:tcPr>
          <w:p w14:paraId="65FDC73E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</w:tcPr>
          <w:p w14:paraId="53D17C19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77AE0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41D71D8A" wp14:editId="749516F7">
                      <wp:extent cx="182880" cy="182880"/>
                      <wp:effectExtent l="0" t="0" r="26670" b="26670"/>
                      <wp:docPr id="13" name="مربع نص 1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A8E348" w14:textId="77777777" w:rsidR="003D7E69" w:rsidRPr="00D60C4E" w:rsidRDefault="003D7E69" w:rsidP="003D7E6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1D71D8A" id="مربع نص 13" o:spid="_x0000_s1030" type="#_x0000_t202" style="width:14.4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">
                      <o:lock v:ext="edit" aspectratio="t"/>
                      <v:textbox inset="0,0,0,0">
                        <w:txbxContent>
                          <w:p w14:paraId="49A8E348" w14:textId="77777777" w:rsidR="003D7E69" w:rsidRPr="00D60C4E" w:rsidRDefault="003D7E69" w:rsidP="003D7E6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291" w:type="dxa"/>
          </w:tcPr>
          <w:p w14:paraId="2692BE79" w14:textId="4A4F359F" w:rsidR="003D7E69" w:rsidRPr="00A77AE0" w:rsidRDefault="00FA6778" w:rsidP="00754623">
            <w:pPr>
              <w:tabs>
                <w:tab w:val="right" w:pos="7889"/>
              </w:tabs>
              <w:bidi/>
              <w:spacing w:after="0" w:line="240" w:lineRule="auto"/>
              <w:rPr>
                <w:rFonts w:ascii="Arial" w:hAnsi="Arial" w:cs="Arial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bidi="ar-QA"/>
              </w:rPr>
              <w:t>هواء</w:t>
            </w:r>
          </w:p>
        </w:tc>
      </w:tr>
      <w:tr w:rsidR="00FA6778" w:rsidRPr="00A77AE0" w14:paraId="38DDF275" w14:textId="77777777" w:rsidTr="00435858">
        <w:trPr>
          <w:trHeight w:val="432"/>
        </w:trPr>
        <w:tc>
          <w:tcPr>
            <w:tcW w:w="929" w:type="dxa"/>
          </w:tcPr>
          <w:p w14:paraId="66DFB47E" w14:textId="77777777" w:rsidR="00FA6778" w:rsidRDefault="00FA6778" w:rsidP="00FA6778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</w:pPr>
          </w:p>
          <w:p w14:paraId="6E9952E2" w14:textId="77777777" w:rsidR="005F655F" w:rsidRPr="00A77AE0" w:rsidRDefault="005F655F" w:rsidP="005F655F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</w:tcPr>
          <w:p w14:paraId="0B0DA95B" w14:textId="77777777" w:rsidR="00FA6778" w:rsidRPr="00A77AE0" w:rsidRDefault="00FA6778" w:rsidP="00FA6778">
            <w:pPr>
              <w:bidi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77AE0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169EE7C9" wp14:editId="692ECCC7">
                      <wp:extent cx="182880" cy="182880"/>
                      <wp:effectExtent l="0" t="0" r="26670" b="26670"/>
                      <wp:docPr id="12" name="مربع نص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24252F" w14:textId="77777777" w:rsidR="00FA6778" w:rsidRPr="00D60C4E" w:rsidRDefault="00FA6778" w:rsidP="003D7E6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69EE7C9" id="مربع نص 12" o:spid="_x0000_s1031" type="#_x0000_t202" style="width:14.4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">
                      <o:lock v:ext="edit" aspectratio="t"/>
                      <v:textbox inset="0,0,0,0">
                        <w:txbxContent>
                          <w:p w14:paraId="6F24252F" w14:textId="77777777" w:rsidR="00FA6778" w:rsidRPr="00D60C4E" w:rsidRDefault="00FA6778" w:rsidP="003D7E6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291" w:type="dxa"/>
          </w:tcPr>
          <w:p w14:paraId="2626C846" w14:textId="63FF8C13" w:rsidR="00FA6778" w:rsidRPr="00660A86" w:rsidRDefault="00FA6778" w:rsidP="00FA6778">
            <w:pPr>
              <w:tabs>
                <w:tab w:val="right" w:pos="7889"/>
              </w:tabs>
              <w:bidi/>
              <w:spacing w:after="0" w:line="240" w:lineRule="auto"/>
              <w:rPr>
                <w:rFonts w:ascii="Arial" w:hAnsi="Arial" w:cs="Arial"/>
                <w:sz w:val="28"/>
                <w:szCs w:val="28"/>
                <w:rtl/>
                <w:lang w:val="en-GB" w:bidi="ar-EG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bidi="ar-QA"/>
              </w:rPr>
              <w:t>أكسيد الجديد</w:t>
            </w:r>
          </w:p>
        </w:tc>
      </w:tr>
      <w:tr w:rsidR="003D7E69" w:rsidRPr="00A77AE0" w14:paraId="49FC5462" w14:textId="77777777" w:rsidTr="00435858">
        <w:trPr>
          <w:trHeight w:val="432"/>
        </w:trPr>
        <w:tc>
          <w:tcPr>
            <w:tcW w:w="929" w:type="dxa"/>
            <w:noWrap/>
          </w:tcPr>
          <w:p w14:paraId="4B09C6E3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77AE0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3B5FD23B" wp14:editId="6610EA1D">
                      <wp:extent cx="354330" cy="342900"/>
                      <wp:effectExtent l="0" t="0" r="26670" b="19050"/>
                      <wp:docPr id="32" name="مربع نص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54330" cy="3429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69BA1BA2" w14:textId="2EE28F48" w:rsidR="003D7E69" w:rsidRPr="0068399D" w:rsidRDefault="003D7E69" w:rsidP="003D7E69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1.</w:t>
                                  </w:r>
                                  <w:r w:rsidR="00FA6778">
                                    <w:rPr>
                                      <w:rFonts w:hint="cs"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B5FD23B" id="مربع نص 27" o:spid="_x0000_s1032" type="#_x0000_t202" style="width:27.9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" fillcolor="#d9d9d9" strokecolor="window" strokeweight=".5pt">
                      <v:path arrowok="t"/>
                      <v:textbox inset="0,,0,0">
                        <w:txbxContent>
                          <w:p w14:paraId="69BA1BA2" w14:textId="2EE28F48" w:rsidR="003D7E69" w:rsidRPr="0068399D" w:rsidRDefault="003D7E69" w:rsidP="003D7E6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1.</w:t>
                            </w:r>
                            <w:r w:rsidR="00FA6778">
                              <w:rPr>
                                <w:rFonts w:hint="cs"/>
                                <w:bCs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906" w:type="dxa"/>
            <w:gridSpan w:val="2"/>
          </w:tcPr>
          <w:p w14:paraId="511FBF57" w14:textId="17F37D0C" w:rsidR="003D7E69" w:rsidRPr="00731125" w:rsidRDefault="00A53B7B" w:rsidP="00754623">
            <w:pPr>
              <w:tabs>
                <w:tab w:val="right" w:pos="7889"/>
              </w:tabs>
              <w:bidi/>
              <w:rPr>
                <w:rFonts w:ascii="Arial" w:hAnsi="Arial" w:cs="Arial"/>
                <w:b/>
                <w:bCs/>
                <w:sz w:val="28"/>
                <w:szCs w:val="28"/>
                <w:rtl/>
                <w:lang w:bidi="ar-QA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QA"/>
              </w:rPr>
              <w:t>أي من التالي يعتبر محلول معلق؟</w:t>
            </w:r>
          </w:p>
        </w:tc>
      </w:tr>
      <w:tr w:rsidR="003D7E69" w:rsidRPr="00A77AE0" w14:paraId="0FC10A46" w14:textId="77777777" w:rsidTr="00435858">
        <w:trPr>
          <w:trHeight w:val="432"/>
        </w:trPr>
        <w:tc>
          <w:tcPr>
            <w:tcW w:w="929" w:type="dxa"/>
          </w:tcPr>
          <w:p w14:paraId="703DFD07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</w:tcPr>
          <w:p w14:paraId="1520F60C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77AE0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31F23BB8" wp14:editId="34E9CBE0">
                      <wp:extent cx="182880" cy="182880"/>
                      <wp:effectExtent l="0" t="0" r="26670" b="26670"/>
                      <wp:docPr id="34" name="مربع نص 2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C30679" w14:textId="77777777" w:rsidR="003D7E69" w:rsidRPr="00D60C4E" w:rsidRDefault="003D7E69" w:rsidP="003D7E6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1F23BB8" id="مربع نص 28" o:spid="_x0000_s1033" type="#_x0000_t202" style="width:14.4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">
                      <o:lock v:ext="edit" aspectratio="t"/>
                      <v:textbox inset="0,0,0,0">
                        <w:txbxContent>
                          <w:p w14:paraId="23C30679" w14:textId="77777777" w:rsidR="003D7E69" w:rsidRPr="00D60C4E" w:rsidRDefault="003D7E69" w:rsidP="003D7E6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291" w:type="dxa"/>
          </w:tcPr>
          <w:p w14:paraId="2C8BF19E" w14:textId="33C6AEF9" w:rsidR="003D7E69" w:rsidRPr="00A77AE0" w:rsidRDefault="00A53B7B" w:rsidP="00754623">
            <w:pPr>
              <w:tabs>
                <w:tab w:val="right" w:pos="7889"/>
              </w:tabs>
              <w:bidi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</w:rPr>
              <w:t>ماء</w:t>
            </w:r>
          </w:p>
        </w:tc>
      </w:tr>
      <w:tr w:rsidR="003D7E69" w:rsidRPr="00A77AE0" w14:paraId="18AA7B6D" w14:textId="77777777" w:rsidTr="00435858">
        <w:trPr>
          <w:trHeight w:val="432"/>
        </w:trPr>
        <w:tc>
          <w:tcPr>
            <w:tcW w:w="929" w:type="dxa"/>
          </w:tcPr>
          <w:p w14:paraId="7BB3EB07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</w:tcPr>
          <w:p w14:paraId="404C764F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77AE0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083F158A" wp14:editId="7729F558">
                      <wp:extent cx="182880" cy="182880"/>
                      <wp:effectExtent l="0" t="0" r="26670" b="26670"/>
                      <wp:docPr id="35" name="مربع نص 2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DC03A9" w14:textId="77777777" w:rsidR="003D7E69" w:rsidRPr="00D60C4E" w:rsidRDefault="003D7E69" w:rsidP="003D7E6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83F158A" id="مربع نص 29" o:spid="_x0000_s1034" type="#_x0000_t202" style="width:14.4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">
                      <o:lock v:ext="edit" aspectratio="t"/>
                      <v:textbox inset="0,0,0,0">
                        <w:txbxContent>
                          <w:p w14:paraId="0BDC03A9" w14:textId="77777777" w:rsidR="003D7E69" w:rsidRPr="00D60C4E" w:rsidRDefault="003D7E69" w:rsidP="003D7E6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291" w:type="dxa"/>
          </w:tcPr>
          <w:p w14:paraId="50639DD3" w14:textId="5FFA5F6A" w:rsidR="003D7E69" w:rsidRPr="00A77AE0" w:rsidRDefault="00A53B7B" w:rsidP="00754623">
            <w:pPr>
              <w:tabs>
                <w:tab w:val="right" w:pos="7889"/>
              </w:tabs>
              <w:bidi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</w:rPr>
              <w:t>ماء وملح</w:t>
            </w:r>
          </w:p>
        </w:tc>
      </w:tr>
      <w:tr w:rsidR="003D7E69" w:rsidRPr="00A77AE0" w14:paraId="037D93AE" w14:textId="77777777" w:rsidTr="00435858">
        <w:trPr>
          <w:trHeight w:val="432"/>
        </w:trPr>
        <w:tc>
          <w:tcPr>
            <w:tcW w:w="929" w:type="dxa"/>
          </w:tcPr>
          <w:p w14:paraId="5F4DBAEB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</w:tcPr>
          <w:p w14:paraId="4408BDA9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77AE0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1FB6233D" wp14:editId="29728ECA">
                      <wp:extent cx="182880" cy="182880"/>
                      <wp:effectExtent l="0" t="0" r="26670" b="26670"/>
                      <wp:docPr id="36" name="مربع نص 3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852A9C" w14:textId="77777777" w:rsidR="003D7E69" w:rsidRPr="00D60C4E" w:rsidRDefault="003D7E69" w:rsidP="003D7E6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FB6233D" id="مربع نص 30" o:spid="_x0000_s1035" type="#_x0000_t202" style="width:14.4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">
                      <o:lock v:ext="edit" aspectratio="t"/>
                      <v:textbox inset="0,0,0,0">
                        <w:txbxContent>
                          <w:p w14:paraId="12852A9C" w14:textId="77777777" w:rsidR="003D7E69" w:rsidRPr="00D60C4E" w:rsidRDefault="003D7E69" w:rsidP="003D7E6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291" w:type="dxa"/>
          </w:tcPr>
          <w:p w14:paraId="1E60D2A4" w14:textId="1235EC09" w:rsidR="003D7E69" w:rsidRPr="003624F4" w:rsidRDefault="00A53B7B" w:rsidP="00754623">
            <w:pPr>
              <w:tabs>
                <w:tab w:val="right" w:pos="7889"/>
              </w:tabs>
              <w:bidi/>
              <w:spacing w:after="0" w:line="240" w:lineRule="auto"/>
              <w:rPr>
                <w:rFonts w:ascii="Arial" w:hAnsi="Arial" w:cs="Arial"/>
                <w:sz w:val="28"/>
                <w:szCs w:val="28"/>
                <w:rtl/>
                <w:lang w:val="en-GB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val="en-GB"/>
              </w:rPr>
              <w:t>ماء وسكر</w:t>
            </w:r>
          </w:p>
        </w:tc>
      </w:tr>
      <w:tr w:rsidR="003D7E69" w:rsidRPr="00A77AE0" w14:paraId="5FF1CF0A" w14:textId="77777777" w:rsidTr="00435858">
        <w:trPr>
          <w:trHeight w:val="432"/>
        </w:trPr>
        <w:tc>
          <w:tcPr>
            <w:tcW w:w="929" w:type="dxa"/>
          </w:tcPr>
          <w:p w14:paraId="66FB046D" w14:textId="77777777" w:rsidR="003D7E69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</w:pPr>
          </w:p>
          <w:p w14:paraId="0397333C" w14:textId="77777777" w:rsidR="005F655F" w:rsidRPr="00A77AE0" w:rsidRDefault="005F655F" w:rsidP="005F655F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</w:tcPr>
          <w:p w14:paraId="5A95410A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77AE0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2ADC94A1" wp14:editId="6B3EB5A2">
                      <wp:extent cx="182880" cy="182880"/>
                      <wp:effectExtent l="0" t="0" r="26670" b="26670"/>
                      <wp:docPr id="37" name="مربع نص 3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C06FB3" w14:textId="77777777" w:rsidR="003D7E69" w:rsidRPr="00D60C4E" w:rsidRDefault="003D7E69" w:rsidP="003D7E6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ADC94A1" id="مربع نص 31" o:spid="_x0000_s1036" type="#_x0000_t202" style="width:14.4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">
                      <o:lock v:ext="edit" aspectratio="t"/>
                      <v:textbox inset="0,0,0,0">
                        <w:txbxContent>
                          <w:p w14:paraId="19C06FB3" w14:textId="77777777" w:rsidR="003D7E69" w:rsidRPr="00D60C4E" w:rsidRDefault="003D7E69" w:rsidP="003D7E6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291" w:type="dxa"/>
          </w:tcPr>
          <w:p w14:paraId="2AECF7F9" w14:textId="36A7E55D" w:rsidR="003D7E69" w:rsidRPr="00A77AE0" w:rsidRDefault="00A53B7B" w:rsidP="00754623">
            <w:pPr>
              <w:tabs>
                <w:tab w:val="right" w:pos="7889"/>
              </w:tabs>
              <w:bidi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</w:rPr>
              <w:t>ماء ورمل</w:t>
            </w:r>
          </w:p>
        </w:tc>
      </w:tr>
      <w:tr w:rsidR="003D7E69" w:rsidRPr="00A77AE0" w14:paraId="7BB56D4C" w14:textId="77777777" w:rsidTr="00435858">
        <w:trPr>
          <w:trHeight w:val="432"/>
        </w:trPr>
        <w:tc>
          <w:tcPr>
            <w:tcW w:w="929" w:type="dxa"/>
            <w:noWrap/>
          </w:tcPr>
          <w:p w14:paraId="6B2509DC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77AE0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5FCAFD30" wp14:editId="096005AA">
                      <wp:extent cx="354330" cy="342900"/>
                      <wp:effectExtent l="0" t="0" r="26670" b="19050"/>
                      <wp:docPr id="38" name="مربع نص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54330" cy="3429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0689F561" w14:textId="490E5DBE" w:rsidR="003D7E69" w:rsidRPr="0068399D" w:rsidRDefault="003D7E69" w:rsidP="003D7E69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1.</w:t>
                                  </w:r>
                                  <w:r w:rsidR="00FA6778">
                                    <w:rPr>
                                      <w:rFonts w:hint="cs"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FCAFD30" id="_x0000_s1037" type="#_x0000_t202" style="width:27.9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" fillcolor="#d9d9d9" strokecolor="window" strokeweight=".5pt">
                      <v:path arrowok="t"/>
                      <v:textbox inset="0,,0,0">
                        <w:txbxContent>
                          <w:p w14:paraId="0689F561" w14:textId="490E5DBE" w:rsidR="003D7E69" w:rsidRPr="0068399D" w:rsidRDefault="003D7E69" w:rsidP="003D7E6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1.</w:t>
                            </w:r>
                            <w:r w:rsidR="00FA6778">
                              <w:rPr>
                                <w:rFonts w:hint="cs"/>
                                <w:bCs/>
                                <w:sz w:val="32"/>
                                <w:szCs w:val="32"/>
                                <w:rtl/>
                              </w:rPr>
                              <w:t>3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906" w:type="dxa"/>
            <w:gridSpan w:val="2"/>
          </w:tcPr>
          <w:p w14:paraId="06F83928" w14:textId="3297EB6B" w:rsidR="003D7E69" w:rsidRPr="004E04B0" w:rsidRDefault="00A53B7B" w:rsidP="00754623">
            <w:pPr>
              <w:tabs>
                <w:tab w:val="right" w:pos="7889"/>
              </w:tabs>
              <w:bidi/>
              <w:rPr>
                <w:rFonts w:ascii="Arial" w:hAnsi="Arial" w:cs="Arial"/>
                <w:b/>
                <w:bCs/>
                <w:sz w:val="28"/>
                <w:szCs w:val="28"/>
                <w:rtl/>
                <w:lang w:val="en-GB" w:bidi="ar-EG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val="en-GB" w:bidi="ar-EG"/>
              </w:rPr>
              <w:t>أي من التالي يعد مركب</w:t>
            </w:r>
            <w:r w:rsidR="003D7E69" w:rsidRPr="004E04B0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val="en-GB" w:bidi="ar-EG"/>
              </w:rPr>
              <w:t>؟</w:t>
            </w:r>
          </w:p>
        </w:tc>
      </w:tr>
      <w:tr w:rsidR="003D7E69" w:rsidRPr="00A77AE0" w14:paraId="3675940E" w14:textId="77777777" w:rsidTr="00435858">
        <w:trPr>
          <w:trHeight w:val="432"/>
        </w:trPr>
        <w:tc>
          <w:tcPr>
            <w:tcW w:w="929" w:type="dxa"/>
          </w:tcPr>
          <w:p w14:paraId="7A2EFE88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</w:tcPr>
          <w:p w14:paraId="77E7A668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77AE0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43C5FB76" wp14:editId="1D4CBA42">
                      <wp:extent cx="182880" cy="182880"/>
                      <wp:effectExtent l="0" t="0" r="26670" b="26670"/>
                      <wp:docPr id="39" name="مربع نص 2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974B6C" w14:textId="77777777" w:rsidR="003D7E69" w:rsidRPr="00D60C4E" w:rsidRDefault="003D7E69" w:rsidP="003D7E6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3C5FB76" id="_x0000_s1038" type="#_x0000_t202" style="width:14.4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">
                      <o:lock v:ext="edit" aspectratio="t"/>
                      <v:textbox inset="0,0,0,0">
                        <w:txbxContent>
                          <w:p w14:paraId="75974B6C" w14:textId="77777777" w:rsidR="003D7E69" w:rsidRPr="00D60C4E" w:rsidRDefault="003D7E69" w:rsidP="003D7E6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291" w:type="dxa"/>
          </w:tcPr>
          <w:p w14:paraId="0CE7DF7E" w14:textId="16E33507" w:rsidR="003D7E69" w:rsidRPr="004E04B0" w:rsidRDefault="00A53B7B" w:rsidP="00754623">
            <w:pPr>
              <w:tabs>
                <w:tab w:val="right" w:pos="7889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  <w:vertAlign w:val="superscript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</w:rPr>
              <w:t>ماء</w:t>
            </w:r>
          </w:p>
        </w:tc>
      </w:tr>
      <w:tr w:rsidR="003D7E69" w:rsidRPr="00A77AE0" w14:paraId="1B683E49" w14:textId="77777777" w:rsidTr="00435858">
        <w:trPr>
          <w:trHeight w:val="432"/>
        </w:trPr>
        <w:tc>
          <w:tcPr>
            <w:tcW w:w="929" w:type="dxa"/>
          </w:tcPr>
          <w:p w14:paraId="57BDA82A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</w:tcPr>
          <w:p w14:paraId="21E92D40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77AE0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23922808" wp14:editId="39167B45">
                      <wp:extent cx="182880" cy="182880"/>
                      <wp:effectExtent l="0" t="0" r="26670" b="26670"/>
                      <wp:docPr id="40" name="مربع نص 2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356F7C" w14:textId="77777777" w:rsidR="003D7E69" w:rsidRPr="00D60C4E" w:rsidRDefault="003D7E69" w:rsidP="003D7E6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3922808" id="_x0000_s1039" type="#_x0000_t202" style="width:14.4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">
                      <o:lock v:ext="edit" aspectratio="t"/>
                      <v:textbox inset="0,0,0,0">
                        <w:txbxContent>
                          <w:p w14:paraId="48356F7C" w14:textId="77777777" w:rsidR="003D7E69" w:rsidRPr="00D60C4E" w:rsidRDefault="003D7E69" w:rsidP="003D7E6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291" w:type="dxa"/>
          </w:tcPr>
          <w:p w14:paraId="0979A980" w14:textId="3AA625BC" w:rsidR="003D7E69" w:rsidRPr="004E04B0" w:rsidRDefault="00A53B7B" w:rsidP="00754623">
            <w:pPr>
              <w:tabs>
                <w:tab w:val="right" w:pos="7889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  <w:vertAlign w:val="superscript"/>
                <w:lang w:val="en-GB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</w:rPr>
              <w:t>حديد</w:t>
            </w:r>
          </w:p>
        </w:tc>
      </w:tr>
      <w:tr w:rsidR="003D7E69" w:rsidRPr="00A77AE0" w14:paraId="40633FFF" w14:textId="77777777" w:rsidTr="00435858">
        <w:trPr>
          <w:trHeight w:val="432"/>
        </w:trPr>
        <w:tc>
          <w:tcPr>
            <w:tcW w:w="929" w:type="dxa"/>
          </w:tcPr>
          <w:p w14:paraId="092A457F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</w:tcPr>
          <w:p w14:paraId="35B8DDD9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77AE0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2E83E108" wp14:editId="145CB704">
                      <wp:extent cx="182880" cy="182880"/>
                      <wp:effectExtent l="0" t="0" r="26670" b="26670"/>
                      <wp:docPr id="41" name="مربع نص 3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02CEA0" w14:textId="77777777" w:rsidR="003D7E69" w:rsidRPr="00D60C4E" w:rsidRDefault="003D7E69" w:rsidP="003D7E6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E83E108" id="_x0000_s1040" type="#_x0000_t202" style="width:14.4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">
                      <o:lock v:ext="edit" aspectratio="t"/>
                      <v:textbox inset="0,0,0,0">
                        <w:txbxContent>
                          <w:p w14:paraId="4502CEA0" w14:textId="77777777" w:rsidR="003D7E69" w:rsidRPr="00D60C4E" w:rsidRDefault="003D7E69" w:rsidP="003D7E6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291" w:type="dxa"/>
          </w:tcPr>
          <w:p w14:paraId="102396F7" w14:textId="17EC8D45" w:rsidR="003D7E69" w:rsidRPr="0063737D" w:rsidRDefault="00A53B7B" w:rsidP="00754623">
            <w:pPr>
              <w:tabs>
                <w:tab w:val="right" w:pos="7889"/>
              </w:tabs>
              <w:bidi/>
              <w:spacing w:after="0" w:line="240" w:lineRule="auto"/>
              <w:rPr>
                <w:rFonts w:ascii="Arial" w:hAnsi="Arial" w:cs="Arial"/>
                <w:sz w:val="28"/>
                <w:szCs w:val="28"/>
                <w:lang w:val="en-GB" w:bidi="ar-EG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</w:rPr>
              <w:t>مغنيسيوم</w:t>
            </w:r>
          </w:p>
        </w:tc>
      </w:tr>
      <w:tr w:rsidR="003D7E69" w:rsidRPr="00A77AE0" w14:paraId="0F54371B" w14:textId="77777777" w:rsidTr="00435858">
        <w:trPr>
          <w:trHeight w:val="432"/>
        </w:trPr>
        <w:tc>
          <w:tcPr>
            <w:tcW w:w="929" w:type="dxa"/>
          </w:tcPr>
          <w:p w14:paraId="6E9A01F9" w14:textId="77777777" w:rsidR="003D7E69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</w:pPr>
          </w:p>
          <w:p w14:paraId="3A9AF14E" w14:textId="77777777" w:rsidR="005F655F" w:rsidRPr="00A77AE0" w:rsidRDefault="005F655F" w:rsidP="005F655F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</w:tcPr>
          <w:p w14:paraId="652804BE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77AE0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43E5D664" wp14:editId="635E8E2C">
                      <wp:extent cx="182880" cy="182880"/>
                      <wp:effectExtent l="0" t="0" r="26670" b="26670"/>
                      <wp:docPr id="42" name="مربع نص 3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BD9D27" w14:textId="77777777" w:rsidR="003D7E69" w:rsidRPr="00D60C4E" w:rsidRDefault="003D7E69" w:rsidP="003D7E6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3E5D664" id="_x0000_s1041" type="#_x0000_t202" style="width:14.4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">
                      <o:lock v:ext="edit" aspectratio="t"/>
                      <v:textbox inset="0,0,0,0">
                        <w:txbxContent>
                          <w:p w14:paraId="17BD9D27" w14:textId="77777777" w:rsidR="003D7E69" w:rsidRPr="00D60C4E" w:rsidRDefault="003D7E69" w:rsidP="003D7E6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291" w:type="dxa"/>
          </w:tcPr>
          <w:p w14:paraId="4B4ACAD5" w14:textId="54BD1EE4" w:rsidR="003D7E69" w:rsidRPr="004E04B0" w:rsidRDefault="00A53B7B" w:rsidP="00754623">
            <w:pPr>
              <w:tabs>
                <w:tab w:val="right" w:pos="7889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  <w:vertAlign w:val="superscript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</w:rPr>
              <w:t>ماء البحر</w:t>
            </w:r>
          </w:p>
        </w:tc>
      </w:tr>
      <w:tr w:rsidR="003D7E69" w:rsidRPr="00A77AE0" w14:paraId="2FD0CC04" w14:textId="77777777" w:rsidTr="00435858">
        <w:trPr>
          <w:trHeight w:val="432"/>
        </w:trPr>
        <w:tc>
          <w:tcPr>
            <w:tcW w:w="929" w:type="dxa"/>
            <w:noWrap/>
          </w:tcPr>
          <w:p w14:paraId="0FD02AAF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77AE0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3D8111A4" wp14:editId="1B8E8A63">
                      <wp:extent cx="354330" cy="342900"/>
                      <wp:effectExtent l="0" t="0" r="26670" b="19050"/>
                      <wp:docPr id="43" name="مربع نص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54330" cy="3429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6042B084" w14:textId="764C9372" w:rsidR="003D7E69" w:rsidRPr="000A5965" w:rsidRDefault="003D7E69" w:rsidP="003D7E69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0A5965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1.</w:t>
                                  </w:r>
                                  <w:r w:rsidR="00FA6778">
                                    <w:rPr>
                                      <w:rFonts w:hint="cs"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D8111A4" id="_x0000_s1042" type="#_x0000_t202" style="width:27.9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" fillcolor="#d9d9d9" strokecolor="window" strokeweight=".5pt">
                      <v:path arrowok="t"/>
                      <v:textbox inset="0,,0,0">
                        <w:txbxContent>
                          <w:p w14:paraId="6042B084" w14:textId="764C9372" w:rsidR="003D7E69" w:rsidRPr="000A5965" w:rsidRDefault="003D7E69" w:rsidP="003D7E6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0A5965">
                              <w:rPr>
                                <w:b/>
                                <w:sz w:val="32"/>
                                <w:szCs w:val="32"/>
                              </w:rPr>
                              <w:t>1.</w:t>
                            </w:r>
                            <w:r w:rsidR="00FA6778">
                              <w:rPr>
                                <w:rFonts w:hint="cs"/>
                                <w:bCs/>
                                <w:sz w:val="32"/>
                                <w:szCs w:val="32"/>
                                <w:rtl/>
                              </w:rPr>
                              <w:t>4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906" w:type="dxa"/>
            <w:gridSpan w:val="2"/>
          </w:tcPr>
          <w:p w14:paraId="400235A5" w14:textId="7844A70E" w:rsidR="003D7E69" w:rsidRPr="00731125" w:rsidRDefault="00FA6778" w:rsidP="00754623">
            <w:pPr>
              <w:tabs>
                <w:tab w:val="right" w:pos="7889"/>
              </w:tabs>
              <w:bidi/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EG"/>
              </w:rPr>
              <w:t>أي من التالي يعد مثالا على المحلول</w:t>
            </w:r>
            <w:r w:rsidR="003D7E69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EG"/>
              </w:rPr>
              <w:t>؟</w:t>
            </w:r>
          </w:p>
        </w:tc>
      </w:tr>
      <w:tr w:rsidR="003D7E69" w:rsidRPr="00A77AE0" w14:paraId="64EC0FCE" w14:textId="77777777" w:rsidTr="00435858">
        <w:trPr>
          <w:trHeight w:val="432"/>
        </w:trPr>
        <w:tc>
          <w:tcPr>
            <w:tcW w:w="929" w:type="dxa"/>
          </w:tcPr>
          <w:p w14:paraId="782F7D75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</w:tcPr>
          <w:p w14:paraId="50ECE0B2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77AE0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465FA838" wp14:editId="5EC54548">
                      <wp:extent cx="182880" cy="182880"/>
                      <wp:effectExtent l="0" t="0" r="26670" b="26670"/>
                      <wp:docPr id="44" name="مربع نص 2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7A9F80" w14:textId="77777777" w:rsidR="003D7E69" w:rsidRPr="00D60C4E" w:rsidRDefault="003D7E69" w:rsidP="003D7E6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65FA838" id="_x0000_s1043" type="#_x0000_t202" style="width:14.4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">
                      <o:lock v:ext="edit" aspectratio="t"/>
                      <v:textbox inset="0,0,0,0">
                        <w:txbxContent>
                          <w:p w14:paraId="797A9F80" w14:textId="77777777" w:rsidR="003D7E69" w:rsidRPr="00D60C4E" w:rsidRDefault="003D7E69" w:rsidP="003D7E6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291" w:type="dxa"/>
          </w:tcPr>
          <w:p w14:paraId="2A74FBC9" w14:textId="5F5A4874" w:rsidR="003D7E69" w:rsidRPr="00A77AE0" w:rsidRDefault="00FA6778" w:rsidP="00754623">
            <w:pPr>
              <w:tabs>
                <w:tab w:val="right" w:pos="7889"/>
              </w:tabs>
              <w:bidi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</w:rPr>
              <w:t>ماء وملح</w:t>
            </w:r>
          </w:p>
        </w:tc>
      </w:tr>
      <w:tr w:rsidR="00FA6778" w:rsidRPr="00A77AE0" w14:paraId="42FC4FDC" w14:textId="77777777" w:rsidTr="00435858">
        <w:trPr>
          <w:trHeight w:val="432"/>
        </w:trPr>
        <w:tc>
          <w:tcPr>
            <w:tcW w:w="929" w:type="dxa"/>
          </w:tcPr>
          <w:p w14:paraId="4F273E1B" w14:textId="77777777" w:rsidR="00FA6778" w:rsidRPr="00A77AE0" w:rsidRDefault="00FA6778" w:rsidP="00FA6778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</w:tcPr>
          <w:p w14:paraId="2F867DB5" w14:textId="77777777" w:rsidR="00FA6778" w:rsidRPr="00A77AE0" w:rsidRDefault="00FA6778" w:rsidP="00FA6778">
            <w:pPr>
              <w:bidi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77AE0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50FFCC4C" wp14:editId="004D6418">
                      <wp:extent cx="182880" cy="182880"/>
                      <wp:effectExtent l="0" t="0" r="26670" b="26670"/>
                      <wp:docPr id="45" name="مربع نص 2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45F2C0" w14:textId="77777777" w:rsidR="00FA6778" w:rsidRPr="00D60C4E" w:rsidRDefault="00FA6778" w:rsidP="003D7E6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0FFCC4C" id="_x0000_s1044" type="#_x0000_t202" style="width:14.4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">
                      <o:lock v:ext="edit" aspectratio="t"/>
                      <v:textbox inset="0,0,0,0">
                        <w:txbxContent>
                          <w:p w14:paraId="7045F2C0" w14:textId="77777777" w:rsidR="00FA6778" w:rsidRPr="00D60C4E" w:rsidRDefault="00FA6778" w:rsidP="003D7E6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291" w:type="dxa"/>
          </w:tcPr>
          <w:p w14:paraId="559151CF" w14:textId="70076029" w:rsidR="00FA6778" w:rsidRPr="00A77AE0" w:rsidRDefault="00FA6778" w:rsidP="00FA6778">
            <w:pPr>
              <w:tabs>
                <w:tab w:val="right" w:pos="7889"/>
              </w:tabs>
              <w:bidi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</w:rPr>
              <w:t>ماء ورمل</w:t>
            </w:r>
          </w:p>
        </w:tc>
      </w:tr>
      <w:tr w:rsidR="00FA6778" w:rsidRPr="00A77AE0" w14:paraId="1B3150AF" w14:textId="77777777" w:rsidTr="00435858">
        <w:trPr>
          <w:trHeight w:val="432"/>
        </w:trPr>
        <w:tc>
          <w:tcPr>
            <w:tcW w:w="929" w:type="dxa"/>
          </w:tcPr>
          <w:p w14:paraId="649086B5" w14:textId="77777777" w:rsidR="00FA6778" w:rsidRPr="00A77AE0" w:rsidRDefault="00FA6778" w:rsidP="00FA6778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</w:tcPr>
          <w:p w14:paraId="178CBB27" w14:textId="77777777" w:rsidR="00FA6778" w:rsidRPr="00A77AE0" w:rsidRDefault="00FA6778" w:rsidP="00FA6778">
            <w:pPr>
              <w:bidi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77AE0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34059016" wp14:editId="54756BA4">
                      <wp:extent cx="182880" cy="182880"/>
                      <wp:effectExtent l="0" t="0" r="26670" b="26670"/>
                      <wp:docPr id="46" name="مربع نص 3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7E9654" w14:textId="77777777" w:rsidR="00FA6778" w:rsidRPr="00D60C4E" w:rsidRDefault="00FA6778" w:rsidP="003D7E6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4059016" id="_x0000_s1045" type="#_x0000_t202" style="width:14.4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">
                      <o:lock v:ext="edit" aspectratio="t"/>
                      <v:textbox inset="0,0,0,0">
                        <w:txbxContent>
                          <w:p w14:paraId="467E9654" w14:textId="77777777" w:rsidR="00FA6778" w:rsidRPr="00D60C4E" w:rsidRDefault="00FA6778" w:rsidP="003D7E6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291" w:type="dxa"/>
          </w:tcPr>
          <w:p w14:paraId="0CF48224" w14:textId="27F5D9C7" w:rsidR="00FA6778" w:rsidRPr="00A77AE0" w:rsidRDefault="00FA6778" w:rsidP="00FA6778">
            <w:pPr>
              <w:tabs>
                <w:tab w:val="right" w:pos="7889"/>
              </w:tabs>
              <w:bidi/>
              <w:spacing w:after="0" w:line="240" w:lineRule="auto"/>
              <w:rPr>
                <w:rFonts w:ascii="Arial" w:hAnsi="Arial" w:cs="Arial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val="en-GB"/>
              </w:rPr>
              <w:t>ماء وبازلاء</w:t>
            </w:r>
          </w:p>
        </w:tc>
      </w:tr>
      <w:tr w:rsidR="00FA6778" w:rsidRPr="00A77AE0" w14:paraId="6EDACE66" w14:textId="77777777" w:rsidTr="00435858">
        <w:trPr>
          <w:trHeight w:val="27"/>
        </w:trPr>
        <w:tc>
          <w:tcPr>
            <w:tcW w:w="929" w:type="dxa"/>
          </w:tcPr>
          <w:p w14:paraId="39E72152" w14:textId="77777777" w:rsidR="00FA6778" w:rsidRDefault="00FA6778" w:rsidP="00FA6778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</w:pPr>
          </w:p>
          <w:p w14:paraId="63CADAA3" w14:textId="77777777" w:rsidR="005F655F" w:rsidRDefault="005F655F" w:rsidP="005F655F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</w:pPr>
          </w:p>
          <w:p w14:paraId="46E17726" w14:textId="77777777" w:rsidR="005F655F" w:rsidRDefault="005F655F" w:rsidP="005F655F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</w:pPr>
          </w:p>
          <w:p w14:paraId="17E0E88C" w14:textId="77777777" w:rsidR="005F655F" w:rsidRDefault="005F655F" w:rsidP="005F655F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</w:pPr>
          </w:p>
          <w:p w14:paraId="4DF1067E" w14:textId="77777777" w:rsidR="005F655F" w:rsidRPr="00A77AE0" w:rsidRDefault="005F655F" w:rsidP="005F655F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</w:tcPr>
          <w:p w14:paraId="3292DD1A" w14:textId="77777777" w:rsidR="00FA6778" w:rsidRPr="00A77AE0" w:rsidRDefault="00FA6778" w:rsidP="00FA6778">
            <w:pPr>
              <w:bidi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77AE0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37AF5E07" wp14:editId="5DB6F826">
                      <wp:extent cx="182880" cy="182880"/>
                      <wp:effectExtent l="0" t="0" r="26670" b="26670"/>
                      <wp:docPr id="47" name="مربع نص 3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59E19F" w14:textId="77777777" w:rsidR="00FA6778" w:rsidRPr="00D60C4E" w:rsidRDefault="00FA6778" w:rsidP="003D7E6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7AF5E07" id="_x0000_s1046" type="#_x0000_t202" style="width:14.4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">
                      <o:lock v:ext="edit" aspectratio="t"/>
                      <v:textbox inset="0,0,0,0">
                        <w:txbxContent>
                          <w:p w14:paraId="0159E19F" w14:textId="77777777" w:rsidR="00FA6778" w:rsidRPr="00D60C4E" w:rsidRDefault="00FA6778" w:rsidP="003D7E6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291" w:type="dxa"/>
          </w:tcPr>
          <w:p w14:paraId="4738F34E" w14:textId="629B72D6" w:rsidR="00FA6778" w:rsidRPr="00A77AE0" w:rsidRDefault="00FA6778" w:rsidP="00FA6778">
            <w:pPr>
              <w:tabs>
                <w:tab w:val="right" w:pos="7889"/>
              </w:tabs>
              <w:bidi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</w:rPr>
              <w:t>عصير البرت</w:t>
            </w:r>
            <w:r w:rsidR="00711DDD">
              <w:rPr>
                <w:rFonts w:ascii="Arial" w:hAnsi="Arial" w:cs="Arial" w:hint="cs"/>
                <w:sz w:val="28"/>
                <w:szCs w:val="28"/>
                <w:rtl/>
              </w:rPr>
              <w:t>ق</w:t>
            </w:r>
            <w:r>
              <w:rPr>
                <w:rFonts w:ascii="Arial" w:hAnsi="Arial" w:cs="Arial" w:hint="cs"/>
                <w:sz w:val="28"/>
                <w:szCs w:val="28"/>
                <w:rtl/>
              </w:rPr>
              <w:t>ال</w:t>
            </w:r>
          </w:p>
        </w:tc>
      </w:tr>
      <w:tr w:rsidR="003D7E69" w:rsidRPr="00A77AE0" w14:paraId="55A74C67" w14:textId="77777777" w:rsidTr="00435858">
        <w:trPr>
          <w:trHeight w:val="432"/>
        </w:trPr>
        <w:tc>
          <w:tcPr>
            <w:tcW w:w="929" w:type="dxa"/>
            <w:noWrap/>
          </w:tcPr>
          <w:p w14:paraId="7DF0C1D8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77AE0">
              <w:rPr>
                <w:rFonts w:ascii="Arial" w:hAnsi="Arial" w:cs="Arial"/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inline distT="0" distB="0" distL="0" distR="0" wp14:anchorId="4F5AC031" wp14:editId="678BF157">
                      <wp:extent cx="354330" cy="342900"/>
                      <wp:effectExtent l="0" t="0" r="26670" b="19050"/>
                      <wp:docPr id="48" name="مربع نص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54330" cy="3429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703140B7" w14:textId="395A8F7E" w:rsidR="003D7E69" w:rsidRPr="0068399D" w:rsidRDefault="003D7E69" w:rsidP="003D7E69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1.</w:t>
                                  </w:r>
                                  <w:r w:rsidR="00435858">
                                    <w:rPr>
                                      <w:rFonts w:hint="cs"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F5AC031" id="_x0000_s1047" type="#_x0000_t202" style="width:27.9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" fillcolor="#d9d9d9" strokecolor="window" strokeweight=".5pt">
                      <v:path arrowok="t"/>
                      <v:textbox inset="0,,0,0">
                        <w:txbxContent>
                          <w:p w14:paraId="703140B7" w14:textId="395A8F7E" w:rsidR="003D7E69" w:rsidRPr="0068399D" w:rsidRDefault="003D7E69" w:rsidP="003D7E6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1.</w:t>
                            </w:r>
                            <w:r w:rsidR="00435858">
                              <w:rPr>
                                <w:rFonts w:hint="cs"/>
                                <w:bCs/>
                                <w:sz w:val="32"/>
                                <w:szCs w:val="32"/>
                                <w:rtl/>
                              </w:rPr>
                              <w:t>5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906" w:type="dxa"/>
            <w:gridSpan w:val="2"/>
          </w:tcPr>
          <w:p w14:paraId="184978AD" w14:textId="5C22983D" w:rsidR="003D7E69" w:rsidRPr="00731125" w:rsidRDefault="00A53B7B" w:rsidP="00754623">
            <w:pPr>
              <w:tabs>
                <w:tab w:val="right" w:pos="7889"/>
              </w:tabs>
              <w:bidi/>
              <w:rPr>
                <w:rFonts w:ascii="Arial" w:hAnsi="Arial" w:cs="Arial"/>
                <w:b/>
                <w:bCs/>
                <w:sz w:val="28"/>
                <w:szCs w:val="28"/>
                <w:rtl/>
                <w:lang w:bidi="ar-QA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QA"/>
              </w:rPr>
              <w:t>أي من التالي يعتبر مخلوط متجانس</w:t>
            </w:r>
            <w:r w:rsidR="003D7E69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QA"/>
              </w:rPr>
              <w:t>؟</w:t>
            </w:r>
          </w:p>
        </w:tc>
      </w:tr>
      <w:tr w:rsidR="003D7E69" w:rsidRPr="00A77AE0" w14:paraId="41C4265A" w14:textId="77777777" w:rsidTr="00435858">
        <w:trPr>
          <w:trHeight w:val="432"/>
        </w:trPr>
        <w:tc>
          <w:tcPr>
            <w:tcW w:w="929" w:type="dxa"/>
          </w:tcPr>
          <w:p w14:paraId="0E2AF72B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</w:tcPr>
          <w:p w14:paraId="2158E7BE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77AE0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7EB672C4" wp14:editId="385DB314">
                      <wp:extent cx="182880" cy="182880"/>
                      <wp:effectExtent l="0" t="0" r="26670" b="26670"/>
                      <wp:docPr id="49" name="مربع نص 2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8C8FEA" w14:textId="77777777" w:rsidR="003D7E69" w:rsidRPr="00D60C4E" w:rsidRDefault="003D7E69" w:rsidP="003D7E6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EB672C4" id="_x0000_s1048" type="#_x0000_t202" style="width:14.4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">
                      <o:lock v:ext="edit" aspectratio="t"/>
                      <v:textbox inset="0,0,0,0">
                        <w:txbxContent>
                          <w:p w14:paraId="2C8C8FEA" w14:textId="77777777" w:rsidR="003D7E69" w:rsidRPr="00D60C4E" w:rsidRDefault="003D7E69" w:rsidP="003D7E6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291" w:type="dxa"/>
          </w:tcPr>
          <w:p w14:paraId="6ABF238F" w14:textId="32F12FE9" w:rsidR="003D7E69" w:rsidRPr="00A77AE0" w:rsidRDefault="00A53B7B" w:rsidP="00754623">
            <w:pPr>
              <w:tabs>
                <w:tab w:val="right" w:pos="7889"/>
              </w:tabs>
              <w:bidi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</w:rPr>
              <w:t>هواء</w:t>
            </w:r>
          </w:p>
        </w:tc>
      </w:tr>
      <w:tr w:rsidR="003D7E69" w:rsidRPr="00A77AE0" w14:paraId="06D6CA72" w14:textId="77777777" w:rsidTr="00435858">
        <w:trPr>
          <w:trHeight w:val="432"/>
        </w:trPr>
        <w:tc>
          <w:tcPr>
            <w:tcW w:w="929" w:type="dxa"/>
          </w:tcPr>
          <w:p w14:paraId="1D0018C6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</w:tcPr>
          <w:p w14:paraId="27C321BF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77AE0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7DABD310" wp14:editId="43CD13FC">
                      <wp:extent cx="182880" cy="182880"/>
                      <wp:effectExtent l="0" t="0" r="26670" b="26670"/>
                      <wp:docPr id="50" name="مربع نص 2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79C486" w14:textId="77777777" w:rsidR="003D7E69" w:rsidRPr="00D60C4E" w:rsidRDefault="003D7E69" w:rsidP="003D7E6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DABD310" id="_x0000_s1049" type="#_x0000_t202" style="width:14.4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">
                      <o:lock v:ext="edit" aspectratio="t"/>
                      <v:textbox inset="0,0,0,0">
                        <w:txbxContent>
                          <w:p w14:paraId="2779C486" w14:textId="77777777" w:rsidR="003D7E69" w:rsidRPr="00D60C4E" w:rsidRDefault="003D7E69" w:rsidP="003D7E6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291" w:type="dxa"/>
          </w:tcPr>
          <w:p w14:paraId="03F2709C" w14:textId="72D56378" w:rsidR="003D7E69" w:rsidRPr="00A77AE0" w:rsidRDefault="00A53B7B" w:rsidP="00754623">
            <w:pPr>
              <w:tabs>
                <w:tab w:val="right" w:pos="7889"/>
              </w:tabs>
              <w:bidi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</w:rPr>
              <w:t xml:space="preserve">سلطة </w:t>
            </w:r>
          </w:p>
        </w:tc>
      </w:tr>
      <w:tr w:rsidR="003D7E69" w:rsidRPr="00A77AE0" w14:paraId="731F4696" w14:textId="77777777" w:rsidTr="00435858">
        <w:trPr>
          <w:trHeight w:val="432"/>
        </w:trPr>
        <w:tc>
          <w:tcPr>
            <w:tcW w:w="929" w:type="dxa"/>
          </w:tcPr>
          <w:p w14:paraId="79212C9C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</w:tcPr>
          <w:p w14:paraId="08B95B87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77AE0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2D847819" wp14:editId="4E0030D8">
                      <wp:extent cx="182880" cy="182880"/>
                      <wp:effectExtent l="0" t="0" r="26670" b="26670"/>
                      <wp:docPr id="51" name="مربع نص 3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750B38" w14:textId="77777777" w:rsidR="003D7E69" w:rsidRPr="00D60C4E" w:rsidRDefault="003D7E69" w:rsidP="003D7E6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D847819" id="_x0000_s1050" type="#_x0000_t202" style="width:14.4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">
                      <o:lock v:ext="edit" aspectratio="t"/>
                      <v:textbox inset="0,0,0,0">
                        <w:txbxContent>
                          <w:p w14:paraId="05750B38" w14:textId="77777777" w:rsidR="003D7E69" w:rsidRPr="00D60C4E" w:rsidRDefault="003D7E69" w:rsidP="003D7E6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291" w:type="dxa"/>
          </w:tcPr>
          <w:p w14:paraId="49F91173" w14:textId="65A4ED33" w:rsidR="003D7E69" w:rsidRPr="00A77AE0" w:rsidRDefault="00A53B7B" w:rsidP="00754623">
            <w:pPr>
              <w:tabs>
                <w:tab w:val="right" w:pos="7889"/>
              </w:tabs>
              <w:bidi/>
              <w:spacing w:after="0" w:line="240" w:lineRule="auto"/>
              <w:rPr>
                <w:rFonts w:ascii="Arial" w:hAnsi="Arial" w:cs="Arial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</w:rPr>
              <w:t>ماء وزيت</w:t>
            </w:r>
          </w:p>
        </w:tc>
      </w:tr>
      <w:tr w:rsidR="003D7E69" w:rsidRPr="00A77AE0" w14:paraId="70FA4449" w14:textId="77777777" w:rsidTr="00435858">
        <w:trPr>
          <w:trHeight w:val="432"/>
        </w:trPr>
        <w:tc>
          <w:tcPr>
            <w:tcW w:w="929" w:type="dxa"/>
          </w:tcPr>
          <w:p w14:paraId="11E3D238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</w:tcPr>
          <w:p w14:paraId="6C046D35" w14:textId="77777777" w:rsidR="003D7E69" w:rsidRPr="00A77AE0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77AE0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785EBF88" wp14:editId="65E6C847">
                      <wp:extent cx="182880" cy="182880"/>
                      <wp:effectExtent l="0" t="0" r="26670" b="26670"/>
                      <wp:docPr id="52" name="مربع نص 3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3C2235" w14:textId="77777777" w:rsidR="003D7E69" w:rsidRPr="00D60C4E" w:rsidRDefault="003D7E69" w:rsidP="003D7E6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85EBF88" id="_x0000_s1051" type="#_x0000_t202" style="width:14.4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">
                      <o:lock v:ext="edit" aspectratio="t"/>
                      <v:textbox inset="0,0,0,0">
                        <w:txbxContent>
                          <w:p w14:paraId="763C2235" w14:textId="77777777" w:rsidR="003D7E69" w:rsidRPr="00D60C4E" w:rsidRDefault="003D7E69" w:rsidP="003D7E6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291" w:type="dxa"/>
          </w:tcPr>
          <w:p w14:paraId="00DE734F" w14:textId="68D0B5F5" w:rsidR="003D7E69" w:rsidRPr="00A77AE0" w:rsidRDefault="00A53B7B" w:rsidP="00754623">
            <w:pPr>
              <w:tabs>
                <w:tab w:val="right" w:pos="7889"/>
              </w:tabs>
              <w:bidi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</w:rPr>
              <w:t>ماء ورمل</w:t>
            </w:r>
          </w:p>
        </w:tc>
      </w:tr>
    </w:tbl>
    <w:p w14:paraId="01A460D7" w14:textId="77777777" w:rsidR="003D7E69" w:rsidRDefault="003D7E69" w:rsidP="003D7E69">
      <w:pPr>
        <w:bidi/>
        <w:rPr>
          <w:rFonts w:ascii="Arial" w:hAnsi="Arial" w:cs="Arial"/>
          <w:b/>
          <w:bCs/>
          <w:sz w:val="28"/>
          <w:szCs w:val="28"/>
          <w:u w:val="single"/>
          <w:rtl/>
        </w:rPr>
      </w:pPr>
    </w:p>
    <w:p w14:paraId="2EE2D33E" w14:textId="6FAEB9CC" w:rsidR="003D7E69" w:rsidRPr="00435858" w:rsidRDefault="003D7E69" w:rsidP="00435858">
      <w:pPr>
        <w:bidi/>
        <w:ind w:left="582"/>
        <w:rPr>
          <w:rFonts w:ascii="Arial" w:hAnsi="Arial" w:cs="Arial"/>
          <w:noProof/>
          <w:sz w:val="28"/>
          <w:szCs w:val="28"/>
          <w:u w:val="single"/>
          <w:rtl/>
        </w:rPr>
      </w:pPr>
      <w:r w:rsidRPr="00A77AE0">
        <w:rPr>
          <w:rFonts w:ascii="Arial" w:hAnsi="Arial" w:cs="Arial"/>
          <w:b/>
          <w:bCs/>
          <w:sz w:val="28"/>
          <w:szCs w:val="28"/>
          <w:u w:val="single"/>
          <w:rtl/>
        </w:rPr>
        <w:t>الأسئلة المقالية:</w:t>
      </w:r>
      <w:r>
        <w:rPr>
          <w:rFonts w:ascii="Arial" w:hAnsi="Arial" w:cs="Arial" w:hint="cs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/>
          <w:b/>
          <w:bCs/>
          <w:noProof/>
          <w:sz w:val="32"/>
          <w:szCs w:val="32"/>
          <w:rtl/>
          <w:lang w:val="ar-SA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702033B5" wp14:editId="1E6CA037">
                <wp:simplePos x="0" y="0"/>
                <wp:positionH relativeFrom="column">
                  <wp:posOffset>171450</wp:posOffset>
                </wp:positionH>
                <wp:positionV relativeFrom="paragraph">
                  <wp:posOffset>349250</wp:posOffset>
                </wp:positionV>
                <wp:extent cx="1670050" cy="14605"/>
                <wp:effectExtent l="9525" t="6350" r="6350" b="7620"/>
                <wp:wrapNone/>
                <wp:docPr id="1851261759" name="رابط كسهم مستقي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670050" cy="14605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525252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388324" id="_x0000_t32" coordsize="21600,21600" o:spt="32" o:oned="t" path="m,l21600,21600e" filled="f">
                <v:path arrowok="t" fillok="f" o:connecttype="none"/>
                <o:lock v:ext="edit" shapetype="t"/>
              </v:shapetype>
              <v:shape id="رابط كسهم مستقيم 1" o:spid="_x0000_s1026" type="#_x0000_t32" style="position:absolute;margin-left:13.5pt;margin-top:27.5pt;width:131.5pt;height:1.15pt;flip:x y;z-index:-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" strokecolor="#f2f2f2" strokeweight=".25pt">
                <v:shadow color="#525252" opacity=".5" offset="1pt"/>
              </v:shape>
            </w:pict>
          </mc:Fallback>
        </mc:AlternateContent>
      </w:r>
    </w:p>
    <w:tbl>
      <w:tblPr>
        <w:tblpPr w:leftFromText="180" w:rightFromText="180" w:vertAnchor="text" w:horzAnchor="margin" w:tblpY="261"/>
        <w:bidiVisual/>
        <w:tblW w:w="9501" w:type="dxa"/>
        <w:tblBorders>
          <w:top w:val="single" w:sz="18" w:space="0" w:color="BFBFBF"/>
          <w:left w:val="single" w:sz="18" w:space="0" w:color="BFBFBF"/>
          <w:bottom w:val="single" w:sz="18" w:space="0" w:color="BFBFBF"/>
          <w:right w:val="single" w:sz="18" w:space="0" w:color="BFBFBF"/>
        </w:tblBorders>
        <w:shd w:val="clear" w:color="auto" w:fill="FFFFFF"/>
        <w:tblLook w:val="04A0" w:firstRow="1" w:lastRow="0" w:firstColumn="1" w:lastColumn="0" w:noHBand="0" w:noVBand="1"/>
      </w:tblPr>
      <w:tblGrid>
        <w:gridCol w:w="764"/>
        <w:gridCol w:w="8737"/>
      </w:tblGrid>
      <w:tr w:rsidR="003D7E69" w:rsidRPr="007F42C8" w14:paraId="27BF4199" w14:textId="77777777" w:rsidTr="00754623">
        <w:trPr>
          <w:cantSplit/>
          <w:trHeight w:hRule="exact" w:val="576"/>
        </w:trPr>
        <w:tc>
          <w:tcPr>
            <w:tcW w:w="764" w:type="dxa"/>
            <w:tcBorders>
              <w:top w:val="single" w:sz="18" w:space="0" w:color="BFBFBF"/>
              <w:bottom w:val="nil"/>
              <w:right w:val="single" w:sz="18" w:space="0" w:color="BFBFBF"/>
            </w:tcBorders>
            <w:shd w:val="clear" w:color="auto" w:fill="BFBFBF"/>
            <w:noWrap/>
            <w:tcMar>
              <w:top w:w="58" w:type="dxa"/>
              <w:left w:w="115" w:type="dxa"/>
              <w:right w:w="115" w:type="dxa"/>
            </w:tcMar>
          </w:tcPr>
          <w:p w14:paraId="4ECEAFB7" w14:textId="77777777" w:rsidR="003D7E69" w:rsidRPr="007F42C8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QA"/>
              </w:rPr>
            </w:pPr>
            <w:r w:rsidRPr="007F42C8">
              <w:rPr>
                <w:rFonts w:ascii="Arial" w:hAnsi="Arial" w:cs="Arial"/>
                <w:b/>
                <w:bCs/>
                <w:sz w:val="32"/>
                <w:szCs w:val="32"/>
                <w:lang w:bidi="ar-QA"/>
              </w:rPr>
              <w:t xml:space="preserve">      </w:t>
            </w:r>
          </w:p>
        </w:tc>
        <w:tc>
          <w:tcPr>
            <w:tcW w:w="8737" w:type="dxa"/>
            <w:tcBorders>
              <w:top w:val="single" w:sz="18" w:space="0" w:color="BFBFBF"/>
              <w:left w:val="single" w:sz="18" w:space="0" w:color="BFBFBF"/>
              <w:bottom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7D02D" w14:textId="7E623EE0" w:rsidR="003D7E69" w:rsidRPr="007F42C8" w:rsidRDefault="003D7E69" w:rsidP="00754623">
            <w:pPr>
              <w:bidi/>
              <w:rPr>
                <w:rFonts w:ascii="Arial" w:hAnsi="Arial" w:cs="Arial"/>
                <w:bCs/>
                <w:color w:val="000000"/>
                <w:sz w:val="32"/>
                <w:szCs w:val="32"/>
              </w:rPr>
            </w:pPr>
            <w:r w:rsidRPr="007F42C8">
              <w:rPr>
                <w:rFonts w:ascii="Arial" w:hAnsi="Arial" w:cs="Arial"/>
                <w:bCs/>
                <w:color w:val="000000"/>
                <w:sz w:val="32"/>
                <w:szCs w:val="32"/>
                <w:rtl/>
              </w:rPr>
              <w:t xml:space="preserve"> </w:t>
            </w:r>
            <w:r w:rsidRPr="007F42C8">
              <w:rPr>
                <w:rFonts w:ascii="Arial" w:hAnsi="Arial" w:cs="Arial" w:hint="cs"/>
                <w:bCs/>
                <w:color w:val="000000"/>
                <w:sz w:val="32"/>
                <w:szCs w:val="32"/>
                <w:rtl/>
              </w:rPr>
              <w:t>السؤال</w:t>
            </w:r>
            <w:r w:rsidRPr="007F42C8">
              <w:rPr>
                <w:rFonts w:ascii="Arial" w:hAnsi="Arial" w:cs="Arial"/>
                <w:bCs/>
                <w:color w:val="000000"/>
                <w:sz w:val="32"/>
                <w:szCs w:val="32"/>
              </w:rPr>
              <w:t xml:space="preserve"> </w:t>
            </w:r>
            <w:r w:rsidR="00435858">
              <w:rPr>
                <w:rFonts w:ascii="Arial" w:hAnsi="Arial" w:cs="Arial" w:hint="cs"/>
                <w:bCs/>
                <w:color w:val="000000"/>
                <w:sz w:val="32"/>
                <w:szCs w:val="32"/>
                <w:rtl/>
              </w:rPr>
              <w:t xml:space="preserve">الثاني                                                                       </w:t>
            </w:r>
          </w:p>
          <w:p w14:paraId="7A3A403C" w14:textId="77777777" w:rsidR="003D7E69" w:rsidRPr="007F42C8" w:rsidRDefault="003D7E69" w:rsidP="00754623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bidi="ar-QA"/>
              </w:rPr>
            </w:pPr>
          </w:p>
        </w:tc>
      </w:tr>
      <w:tr w:rsidR="003D7E69" w:rsidRPr="007F42C8" w14:paraId="67D760E9" w14:textId="77777777" w:rsidTr="00754623">
        <w:tblPrEx>
          <w:shd w:val="clear" w:color="auto" w:fill="auto"/>
        </w:tblPrEx>
        <w:trPr>
          <w:cantSplit/>
          <w:trHeight w:val="399"/>
        </w:trPr>
        <w:tc>
          <w:tcPr>
            <w:tcW w:w="9501" w:type="dxa"/>
            <w:gridSpan w:val="2"/>
            <w:shd w:val="clear" w:color="auto" w:fill="auto"/>
            <w:tcMar>
              <w:top w:w="576" w:type="dxa"/>
              <w:left w:w="720" w:type="dxa"/>
              <w:bottom w:w="288" w:type="dxa"/>
              <w:right w:w="1037" w:type="dxa"/>
            </w:tcMar>
          </w:tcPr>
          <w:p w14:paraId="272A7478" w14:textId="2A45EEFE" w:rsidR="00672BB7" w:rsidRPr="00435858" w:rsidRDefault="00672BB7" w:rsidP="00C926CC">
            <w:pPr>
              <w:pStyle w:val="ListParagraph"/>
              <w:numPr>
                <w:ilvl w:val="0"/>
                <w:numId w:val="2"/>
              </w:numPr>
              <w:bidi/>
              <w:ind w:hanging="719"/>
              <w:rPr>
                <w:rFonts w:asciiTheme="minorBidi" w:hAnsiTheme="minorBidi"/>
                <w:sz w:val="28"/>
                <w:szCs w:val="28"/>
              </w:rPr>
            </w:pPr>
            <w:r w:rsidRPr="00435858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  <w:t>صنف المواد التالية الى عناصر ومركبات ومخاليط</w:t>
            </w:r>
            <w:r w:rsidR="00435858" w:rsidRPr="00435858"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QA"/>
              </w:rPr>
              <w:t xml:space="preserve"> </w:t>
            </w:r>
          </w:p>
          <w:p w14:paraId="0A0DBCE7" w14:textId="346F2333" w:rsidR="00672BB7" w:rsidRPr="00672BB7" w:rsidRDefault="00672BB7" w:rsidP="00672BB7">
            <w:pPr>
              <w:jc w:val="right"/>
              <w:rPr>
                <w:rFonts w:asciiTheme="minorBidi" w:hAnsiTheme="minorBidi"/>
                <w:sz w:val="28"/>
                <w:szCs w:val="28"/>
              </w:rPr>
            </w:pPr>
            <w:r w:rsidRPr="00672BB7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  <w:t xml:space="preserve">النحاس – ملح الطعام – </w:t>
            </w:r>
            <w:r w:rsidR="00A53B7B"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QA"/>
              </w:rPr>
              <w:t>هواء</w:t>
            </w:r>
            <w:r w:rsidRPr="00672BB7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  <w:t xml:space="preserve"> – الاكسجين – أكسيد الحديد – </w:t>
            </w:r>
            <w:r w:rsidR="00A53B7B"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QA"/>
              </w:rPr>
              <w:t>سلطة</w:t>
            </w:r>
          </w:p>
          <w:tbl>
            <w:tblPr>
              <w:tblpPr w:leftFromText="180" w:rightFromText="180" w:vertAnchor="text" w:horzAnchor="margin" w:tblpXSpec="center" w:tblpY="-81"/>
              <w:tblOverlap w:val="never"/>
              <w:tblW w:w="4718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534"/>
              <w:gridCol w:w="1690"/>
              <w:gridCol w:w="1690"/>
            </w:tblGrid>
            <w:tr w:rsidR="00672BB7" w:rsidRPr="00435858" w14:paraId="71C6C9ED" w14:textId="77777777" w:rsidTr="00C926CC">
              <w:trPr>
                <w:trHeight w:val="576"/>
              </w:trPr>
              <w:tc>
                <w:tcPr>
                  <w:tcW w:w="164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C0F93CE" w14:textId="77777777" w:rsidR="00672BB7" w:rsidRPr="00672BB7" w:rsidRDefault="00672BB7" w:rsidP="00672BB7">
                  <w:pPr>
                    <w:jc w:val="right"/>
                    <w:rPr>
                      <w:rFonts w:asciiTheme="minorBidi" w:hAnsiTheme="minorBidi"/>
                      <w:sz w:val="28"/>
                      <w:szCs w:val="28"/>
                    </w:rPr>
                  </w:pPr>
                  <w:r w:rsidRPr="00672BB7">
                    <w:rPr>
                      <w:rFonts w:asciiTheme="minorBidi" w:hAnsiTheme="minorBidi"/>
                      <w:sz w:val="28"/>
                      <w:szCs w:val="28"/>
                      <w:rtl/>
                      <w:lang w:bidi="ar-QA"/>
                    </w:rPr>
                    <w:t>مخاليط</w:t>
                  </w:r>
                </w:p>
              </w:tc>
              <w:tc>
                <w:tcPr>
                  <w:tcW w:w="14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CA62452" w14:textId="77777777" w:rsidR="00672BB7" w:rsidRPr="00672BB7" w:rsidRDefault="00672BB7" w:rsidP="00672BB7">
                  <w:pPr>
                    <w:jc w:val="right"/>
                    <w:rPr>
                      <w:rFonts w:asciiTheme="minorBidi" w:hAnsiTheme="minorBidi"/>
                      <w:sz w:val="28"/>
                      <w:szCs w:val="28"/>
                    </w:rPr>
                  </w:pPr>
                  <w:r w:rsidRPr="00672BB7">
                    <w:rPr>
                      <w:rFonts w:asciiTheme="minorBidi" w:hAnsiTheme="minorBidi"/>
                      <w:sz w:val="28"/>
                      <w:szCs w:val="28"/>
                      <w:rtl/>
                      <w:lang w:bidi="ar-QA"/>
                    </w:rPr>
                    <w:t>مركبات</w:t>
                  </w:r>
                </w:p>
              </w:tc>
              <w:tc>
                <w:tcPr>
                  <w:tcW w:w="16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CCC3980" w14:textId="77777777" w:rsidR="00672BB7" w:rsidRPr="00672BB7" w:rsidRDefault="00672BB7" w:rsidP="00672BB7">
                  <w:pPr>
                    <w:jc w:val="right"/>
                    <w:rPr>
                      <w:rFonts w:asciiTheme="minorBidi" w:hAnsiTheme="minorBidi"/>
                      <w:sz w:val="28"/>
                      <w:szCs w:val="28"/>
                    </w:rPr>
                  </w:pPr>
                  <w:r w:rsidRPr="00672BB7">
                    <w:rPr>
                      <w:rFonts w:asciiTheme="minorBidi" w:hAnsiTheme="minorBidi"/>
                      <w:sz w:val="28"/>
                      <w:szCs w:val="28"/>
                      <w:rtl/>
                      <w:lang w:bidi="ar-QA"/>
                    </w:rPr>
                    <w:t>عناصر</w:t>
                  </w:r>
                </w:p>
              </w:tc>
            </w:tr>
            <w:tr w:rsidR="00672BB7" w:rsidRPr="00435858" w14:paraId="4345D3AE" w14:textId="77777777" w:rsidTr="00C926CC">
              <w:trPr>
                <w:trHeight w:val="341"/>
              </w:trPr>
              <w:tc>
                <w:tcPr>
                  <w:tcW w:w="164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23D6E9F" w14:textId="1F0E7E8A" w:rsidR="00672BB7" w:rsidRPr="00672BB7" w:rsidRDefault="00C926CC" w:rsidP="00672BB7">
                  <w:pPr>
                    <w:jc w:val="right"/>
                    <w:rPr>
                      <w:rFonts w:asciiTheme="minorBidi" w:hAnsiTheme="minorBidi"/>
                      <w:sz w:val="28"/>
                      <w:szCs w:val="28"/>
                    </w:rPr>
                  </w:pPr>
                  <w:r>
                    <w:rPr>
                      <w:rFonts w:asciiTheme="minorBidi" w:hAnsiTheme="minorBidi" w:hint="cs"/>
                      <w:sz w:val="28"/>
                      <w:szCs w:val="28"/>
                      <w:rtl/>
                    </w:rPr>
                    <w:t>________</w:t>
                  </w:r>
                </w:p>
              </w:tc>
              <w:tc>
                <w:tcPr>
                  <w:tcW w:w="14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9C9CEC3" w14:textId="53DEB6E7" w:rsidR="00672BB7" w:rsidRPr="00672BB7" w:rsidRDefault="00C926CC" w:rsidP="00672BB7">
                  <w:pPr>
                    <w:jc w:val="right"/>
                    <w:rPr>
                      <w:rFonts w:asciiTheme="minorBidi" w:hAnsiTheme="minorBidi"/>
                      <w:sz w:val="28"/>
                      <w:szCs w:val="28"/>
                    </w:rPr>
                  </w:pPr>
                  <w:r>
                    <w:rPr>
                      <w:rFonts w:asciiTheme="minorBidi" w:hAnsiTheme="minorBidi" w:hint="cs"/>
                      <w:sz w:val="28"/>
                      <w:szCs w:val="28"/>
                      <w:rtl/>
                    </w:rPr>
                    <w:t>_________</w:t>
                  </w:r>
                </w:p>
              </w:tc>
              <w:tc>
                <w:tcPr>
                  <w:tcW w:w="16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E0DD234" w14:textId="6F1FA3FB" w:rsidR="00672BB7" w:rsidRPr="00672BB7" w:rsidRDefault="00C926CC" w:rsidP="00672BB7">
                  <w:pPr>
                    <w:jc w:val="right"/>
                    <w:rPr>
                      <w:rFonts w:asciiTheme="minorBidi" w:hAnsiTheme="minorBidi"/>
                      <w:sz w:val="28"/>
                      <w:szCs w:val="28"/>
                    </w:rPr>
                  </w:pPr>
                  <w:r>
                    <w:rPr>
                      <w:rFonts w:asciiTheme="minorBidi" w:hAnsiTheme="minorBidi" w:hint="cs"/>
                      <w:sz w:val="28"/>
                      <w:szCs w:val="28"/>
                      <w:rtl/>
                    </w:rPr>
                    <w:t>_________</w:t>
                  </w:r>
                </w:p>
              </w:tc>
            </w:tr>
            <w:tr w:rsidR="00672BB7" w:rsidRPr="00435858" w14:paraId="1389BE29" w14:textId="77777777" w:rsidTr="00C926CC">
              <w:trPr>
                <w:trHeight w:val="457"/>
              </w:trPr>
              <w:tc>
                <w:tcPr>
                  <w:tcW w:w="164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8D69C4A" w14:textId="74EF654F" w:rsidR="00672BB7" w:rsidRPr="00672BB7" w:rsidRDefault="00C926CC" w:rsidP="00672BB7">
                  <w:pPr>
                    <w:jc w:val="right"/>
                    <w:rPr>
                      <w:rFonts w:asciiTheme="minorBidi" w:hAnsiTheme="minorBidi"/>
                      <w:sz w:val="28"/>
                      <w:szCs w:val="28"/>
                    </w:rPr>
                  </w:pPr>
                  <w:r>
                    <w:rPr>
                      <w:rFonts w:asciiTheme="minorBidi" w:hAnsiTheme="minorBidi" w:hint="cs"/>
                      <w:sz w:val="28"/>
                      <w:szCs w:val="28"/>
                      <w:rtl/>
                    </w:rPr>
                    <w:t>________</w:t>
                  </w:r>
                </w:p>
              </w:tc>
              <w:tc>
                <w:tcPr>
                  <w:tcW w:w="14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C36BA2C" w14:textId="4D76EFBA" w:rsidR="00672BB7" w:rsidRPr="00672BB7" w:rsidRDefault="00C926CC" w:rsidP="00672BB7">
                  <w:pPr>
                    <w:jc w:val="right"/>
                    <w:rPr>
                      <w:rFonts w:asciiTheme="minorBidi" w:hAnsiTheme="minorBidi"/>
                      <w:sz w:val="28"/>
                      <w:szCs w:val="28"/>
                    </w:rPr>
                  </w:pPr>
                  <w:r>
                    <w:rPr>
                      <w:rFonts w:asciiTheme="minorBidi" w:hAnsiTheme="minorBidi" w:hint="cs"/>
                      <w:sz w:val="28"/>
                      <w:szCs w:val="28"/>
                      <w:rtl/>
                    </w:rPr>
                    <w:t>_________</w:t>
                  </w:r>
                </w:p>
              </w:tc>
              <w:tc>
                <w:tcPr>
                  <w:tcW w:w="16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A90E40E" w14:textId="42EB061D" w:rsidR="00672BB7" w:rsidRPr="00672BB7" w:rsidRDefault="00C926CC" w:rsidP="00672BB7">
                  <w:pPr>
                    <w:jc w:val="right"/>
                    <w:rPr>
                      <w:rFonts w:asciiTheme="minorBidi" w:hAnsiTheme="minorBidi"/>
                      <w:sz w:val="28"/>
                      <w:szCs w:val="28"/>
                    </w:rPr>
                  </w:pPr>
                  <w:r>
                    <w:rPr>
                      <w:rFonts w:asciiTheme="minorBidi" w:hAnsiTheme="minorBidi" w:hint="cs"/>
                      <w:sz w:val="28"/>
                      <w:szCs w:val="28"/>
                      <w:rtl/>
                    </w:rPr>
                    <w:t>_________</w:t>
                  </w:r>
                </w:p>
              </w:tc>
            </w:tr>
          </w:tbl>
          <w:p w14:paraId="08C300FA" w14:textId="77777777" w:rsidR="003D7E69" w:rsidRPr="00435858" w:rsidRDefault="003D7E69" w:rsidP="00754623">
            <w:pPr>
              <w:rPr>
                <w:rFonts w:asciiTheme="minorBidi" w:hAnsiTheme="minorBidi"/>
                <w:sz w:val="28"/>
                <w:szCs w:val="28"/>
              </w:rPr>
            </w:pPr>
          </w:p>
          <w:p w14:paraId="3C091E9C" w14:textId="5139EE52" w:rsidR="003D7E69" w:rsidRPr="00435858" w:rsidRDefault="003D7E69" w:rsidP="00672BB7">
            <w:pPr>
              <w:jc w:val="right"/>
              <w:rPr>
                <w:rFonts w:asciiTheme="minorBidi" w:hAnsiTheme="minorBidi"/>
                <w:sz w:val="28"/>
                <w:szCs w:val="28"/>
              </w:rPr>
            </w:pPr>
          </w:p>
          <w:p w14:paraId="44E80B75" w14:textId="77777777" w:rsidR="003D7E69" w:rsidRPr="00435858" w:rsidRDefault="003D7E69" w:rsidP="00672BB7">
            <w:pPr>
              <w:tabs>
                <w:tab w:val="left" w:pos="7898"/>
              </w:tabs>
              <w:bidi/>
              <w:jc w:val="both"/>
              <w:rPr>
                <w:rFonts w:asciiTheme="minorBidi" w:hAnsiTheme="minorBidi"/>
                <w:b/>
                <w:bCs/>
                <w:sz w:val="28"/>
                <w:szCs w:val="28"/>
                <w:lang w:bidi="ar-QA"/>
              </w:rPr>
            </w:pPr>
          </w:p>
          <w:p w14:paraId="337F9537" w14:textId="35BCAB2B" w:rsidR="00672BB7" w:rsidRPr="00435858" w:rsidRDefault="00672BB7" w:rsidP="00672BB7">
            <w:pPr>
              <w:tabs>
                <w:tab w:val="left" w:pos="7898"/>
              </w:tabs>
              <w:bidi/>
              <w:jc w:val="both"/>
              <w:rPr>
                <w:rFonts w:asciiTheme="minorBidi" w:hAnsiTheme="minorBidi"/>
                <w:b/>
                <w:bCs/>
                <w:sz w:val="28"/>
                <w:szCs w:val="28"/>
                <w:lang w:bidi="ar-QA"/>
              </w:rPr>
            </w:pPr>
          </w:p>
          <w:p w14:paraId="150C579B" w14:textId="57EE5F96" w:rsidR="003D7E69" w:rsidRPr="00435858" w:rsidRDefault="00672BB7" w:rsidP="00C926CC">
            <w:pPr>
              <w:pStyle w:val="ListParagraph"/>
              <w:numPr>
                <w:ilvl w:val="0"/>
                <w:numId w:val="2"/>
              </w:numPr>
              <w:tabs>
                <w:tab w:val="left" w:pos="7898"/>
              </w:tabs>
              <w:bidi/>
              <w:ind w:hanging="719"/>
              <w:jc w:val="both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</w:pPr>
            <w:r w:rsidRPr="00435858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  <w:t xml:space="preserve">أكمل المعدلة التالية: </w:t>
            </w:r>
          </w:p>
          <w:p w14:paraId="6C8365D0" w14:textId="19451C17" w:rsidR="00C926CC" w:rsidRDefault="00C926CC" w:rsidP="005F655F">
            <w:pPr>
              <w:tabs>
                <w:tab w:val="left" w:pos="7898"/>
              </w:tabs>
              <w:bidi/>
              <w:jc w:val="both"/>
              <w:rPr>
                <w:rFonts w:asciiTheme="minorBidi" w:hAnsiTheme="minorBidi"/>
                <w:b/>
                <w:bCs/>
                <w:sz w:val="28"/>
                <w:szCs w:val="28"/>
                <w:lang w:bidi="ar-QA"/>
              </w:rPr>
            </w:pPr>
            <w:r>
              <w:rPr>
                <w:rFonts w:asciiTheme="minorBidi" w:hAnsiTheme="minorBidi"/>
                <w:b/>
                <w:bCs/>
                <w:noProof/>
                <w:sz w:val="28"/>
                <w:szCs w:val="28"/>
                <w:lang w:bidi="ar-Q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D4FEA1" wp14:editId="37F769CF">
                      <wp:simplePos x="0" y="0"/>
                      <wp:positionH relativeFrom="column">
                        <wp:posOffset>1994535</wp:posOffset>
                      </wp:positionH>
                      <wp:positionV relativeFrom="paragraph">
                        <wp:posOffset>83820</wp:posOffset>
                      </wp:positionV>
                      <wp:extent cx="581025" cy="0"/>
                      <wp:effectExtent l="0" t="76200" r="9525" b="95250"/>
                      <wp:wrapNone/>
                      <wp:docPr id="1117827286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10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BCC292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57.05pt;margin-top:6.6pt;width:45.7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asciiTheme="minorBidi" w:hAnsiTheme="minorBidi"/>
                <w:b/>
                <w:bCs/>
                <w:sz w:val="28"/>
                <w:szCs w:val="28"/>
                <w:lang w:bidi="ar-QA"/>
              </w:rPr>
              <w:t xml:space="preserve">                </w:t>
            </w: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QA"/>
              </w:rPr>
              <w:t>....................</w:t>
            </w:r>
            <w:r>
              <w:rPr>
                <w:rFonts w:asciiTheme="minorBidi" w:hAnsiTheme="minorBidi"/>
                <w:b/>
                <w:bCs/>
                <w:sz w:val="28"/>
                <w:szCs w:val="28"/>
                <w:lang w:bidi="ar-QA"/>
              </w:rPr>
              <w:t xml:space="preserve">                             </w:t>
            </w:r>
            <w:r w:rsidR="00A53B7B" w:rsidRPr="00435858"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QA"/>
              </w:rPr>
              <w:t xml:space="preserve">مغنيسيوم </w:t>
            </w:r>
            <w:proofErr w:type="gramStart"/>
            <w:r w:rsidR="00A53B7B"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QA"/>
              </w:rPr>
              <w:t>+</w:t>
            </w:r>
            <w:r w:rsidR="00672BB7" w:rsidRPr="00435858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QA"/>
              </w:rPr>
              <w:t xml:space="preserve"> </w:t>
            </w:r>
            <w:r w:rsidR="00672BB7" w:rsidRPr="00435858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  <w:t>اكسجين</w:t>
            </w:r>
            <w:proofErr w:type="gramEnd"/>
            <w:r w:rsidR="00672BB7" w:rsidRPr="00435858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  <w:t xml:space="preserve"> </w:t>
            </w:r>
          </w:p>
          <w:p w14:paraId="37A48092" w14:textId="6ED5EB1C" w:rsidR="00672BB7" w:rsidRPr="00435858" w:rsidRDefault="00C926CC" w:rsidP="00C926CC">
            <w:pPr>
              <w:tabs>
                <w:tab w:val="left" w:pos="7898"/>
              </w:tabs>
              <w:bidi/>
              <w:jc w:val="both"/>
              <w:rPr>
                <w:rFonts w:asciiTheme="minorBidi" w:hAnsiTheme="minorBidi"/>
                <w:b/>
                <w:bCs/>
                <w:sz w:val="28"/>
                <w:szCs w:val="28"/>
                <w:lang w:bidi="ar-QA"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QA"/>
              </w:rPr>
              <w:t xml:space="preserve">3- </w:t>
            </w:r>
            <w:r w:rsidR="00672BB7" w:rsidRPr="00435858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  <w:t>قارن بين مركب أكسيد المغنيسيوم وعنصري المغنيسيوم والاكسجين من حيث المظهر الخارجي؟</w:t>
            </w:r>
          </w:p>
          <w:tbl>
            <w:tblPr>
              <w:tblpPr w:leftFromText="180" w:rightFromText="180" w:vertAnchor="text" w:horzAnchor="margin" w:tblpXSpec="center" w:tblpY="-81"/>
              <w:tblOverlap w:val="never"/>
              <w:tblW w:w="5970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2746"/>
              <w:gridCol w:w="1534"/>
              <w:gridCol w:w="1690"/>
            </w:tblGrid>
            <w:tr w:rsidR="00672BB7" w:rsidRPr="00435858" w14:paraId="49DD21C2" w14:textId="77777777" w:rsidTr="00C435D6">
              <w:trPr>
                <w:trHeight w:val="718"/>
              </w:trPr>
              <w:tc>
                <w:tcPr>
                  <w:tcW w:w="27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71D630F" w14:textId="50D341D8" w:rsidR="00672BB7" w:rsidRPr="00672BB7" w:rsidRDefault="00672BB7" w:rsidP="00672BB7">
                  <w:pPr>
                    <w:jc w:val="right"/>
                    <w:rPr>
                      <w:rFonts w:asciiTheme="minorBidi" w:hAnsiTheme="minorBidi"/>
                      <w:sz w:val="28"/>
                      <w:szCs w:val="28"/>
                    </w:rPr>
                  </w:pPr>
                  <w:r w:rsidRPr="00435858">
                    <w:rPr>
                      <w:rFonts w:asciiTheme="minorBidi" w:hAnsiTheme="minorBidi"/>
                      <w:sz w:val="28"/>
                      <w:szCs w:val="28"/>
                      <w:rtl/>
                      <w:lang w:bidi="ar-QA"/>
                    </w:rPr>
                    <w:t>أكسيد المغنيسيوم</w:t>
                  </w:r>
                </w:p>
              </w:tc>
              <w:tc>
                <w:tcPr>
                  <w:tcW w:w="15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D6E16A7" w14:textId="3BC70685" w:rsidR="00672BB7" w:rsidRPr="00672BB7" w:rsidRDefault="00672BB7" w:rsidP="00672BB7">
                  <w:pPr>
                    <w:jc w:val="right"/>
                    <w:rPr>
                      <w:rFonts w:asciiTheme="minorBidi" w:hAnsiTheme="minorBidi"/>
                      <w:sz w:val="28"/>
                      <w:szCs w:val="28"/>
                    </w:rPr>
                  </w:pPr>
                  <w:r w:rsidRPr="00435858">
                    <w:rPr>
                      <w:rFonts w:asciiTheme="minorBidi" w:hAnsiTheme="minorBidi"/>
                      <w:sz w:val="28"/>
                      <w:szCs w:val="28"/>
                      <w:rtl/>
                      <w:lang w:bidi="ar-QA"/>
                    </w:rPr>
                    <w:t>اكسجين</w:t>
                  </w:r>
                </w:p>
              </w:tc>
              <w:tc>
                <w:tcPr>
                  <w:tcW w:w="16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3680D91" w14:textId="0F120620" w:rsidR="00672BB7" w:rsidRPr="00672BB7" w:rsidRDefault="00672BB7" w:rsidP="00672BB7">
                  <w:pPr>
                    <w:jc w:val="right"/>
                    <w:rPr>
                      <w:rFonts w:asciiTheme="minorBidi" w:hAnsiTheme="minorBidi"/>
                      <w:sz w:val="28"/>
                      <w:szCs w:val="28"/>
                    </w:rPr>
                  </w:pPr>
                  <w:r w:rsidRPr="00435858">
                    <w:rPr>
                      <w:rFonts w:asciiTheme="minorBidi" w:hAnsiTheme="minorBidi"/>
                      <w:sz w:val="28"/>
                      <w:szCs w:val="28"/>
                      <w:rtl/>
                      <w:lang w:bidi="ar-QA"/>
                    </w:rPr>
                    <w:t>مغنيسيوم</w:t>
                  </w:r>
                </w:p>
              </w:tc>
            </w:tr>
            <w:tr w:rsidR="00672BB7" w:rsidRPr="00435858" w14:paraId="2BC563F9" w14:textId="77777777" w:rsidTr="00C435D6">
              <w:trPr>
                <w:trHeight w:val="425"/>
              </w:trPr>
              <w:tc>
                <w:tcPr>
                  <w:tcW w:w="27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364DE27" w14:textId="01260675" w:rsidR="00672BB7" w:rsidRPr="00672BB7" w:rsidRDefault="00C926CC" w:rsidP="00672BB7">
                  <w:pPr>
                    <w:jc w:val="right"/>
                    <w:rPr>
                      <w:rFonts w:asciiTheme="minorBidi" w:hAnsiTheme="minorBidi"/>
                      <w:sz w:val="28"/>
                      <w:szCs w:val="28"/>
                    </w:rPr>
                  </w:pPr>
                  <w:r>
                    <w:rPr>
                      <w:rFonts w:asciiTheme="minorBidi" w:hAnsiTheme="minorBidi" w:hint="cs"/>
                      <w:sz w:val="28"/>
                      <w:szCs w:val="28"/>
                      <w:rtl/>
                    </w:rPr>
                    <w:t>___________</w:t>
                  </w:r>
                  <w:r w:rsidR="00C435D6">
                    <w:rPr>
                      <w:rFonts w:asciiTheme="minorBidi" w:hAnsiTheme="minorBidi" w:hint="cs"/>
                      <w:sz w:val="28"/>
                      <w:szCs w:val="28"/>
                      <w:rtl/>
                    </w:rPr>
                    <w:t>___</w:t>
                  </w:r>
                </w:p>
              </w:tc>
              <w:tc>
                <w:tcPr>
                  <w:tcW w:w="15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FAB4D5F" w14:textId="0B1CDDAD" w:rsidR="00672BB7" w:rsidRPr="00672BB7" w:rsidRDefault="00C926CC" w:rsidP="00672BB7">
                  <w:pPr>
                    <w:jc w:val="right"/>
                    <w:rPr>
                      <w:rFonts w:asciiTheme="minorBidi" w:hAnsiTheme="minorBidi"/>
                      <w:sz w:val="28"/>
                      <w:szCs w:val="28"/>
                    </w:rPr>
                  </w:pPr>
                  <w:r>
                    <w:rPr>
                      <w:rFonts w:asciiTheme="minorBidi" w:hAnsiTheme="minorBidi" w:hint="cs"/>
                      <w:sz w:val="28"/>
                      <w:szCs w:val="28"/>
                      <w:rtl/>
                    </w:rPr>
                    <w:t>________</w:t>
                  </w:r>
                </w:p>
              </w:tc>
              <w:tc>
                <w:tcPr>
                  <w:tcW w:w="16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9C3E8C3" w14:textId="3E481AFD" w:rsidR="00672BB7" w:rsidRPr="00672BB7" w:rsidRDefault="00C926CC" w:rsidP="00672BB7">
                  <w:pPr>
                    <w:jc w:val="right"/>
                    <w:rPr>
                      <w:rFonts w:asciiTheme="minorBidi" w:hAnsiTheme="minorBidi"/>
                      <w:sz w:val="28"/>
                      <w:szCs w:val="28"/>
                    </w:rPr>
                  </w:pPr>
                  <w:r>
                    <w:rPr>
                      <w:rFonts w:asciiTheme="minorBidi" w:hAnsiTheme="minorBidi" w:hint="cs"/>
                      <w:sz w:val="28"/>
                      <w:szCs w:val="28"/>
                      <w:rtl/>
                    </w:rPr>
                    <w:t>_________</w:t>
                  </w:r>
                </w:p>
              </w:tc>
            </w:tr>
          </w:tbl>
          <w:p w14:paraId="7492ED36" w14:textId="50F792DC" w:rsidR="00672BB7" w:rsidRPr="00435858" w:rsidRDefault="00672BB7" w:rsidP="00672BB7">
            <w:pPr>
              <w:tabs>
                <w:tab w:val="left" w:pos="7898"/>
              </w:tabs>
              <w:bidi/>
              <w:jc w:val="both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</w:pPr>
          </w:p>
          <w:p w14:paraId="11D4F8ED" w14:textId="77777777" w:rsidR="00672BB7" w:rsidRPr="00435858" w:rsidRDefault="00672BB7" w:rsidP="00672BB7">
            <w:pPr>
              <w:tabs>
                <w:tab w:val="left" w:pos="7898"/>
              </w:tabs>
              <w:bidi/>
              <w:jc w:val="both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</w:pPr>
          </w:p>
          <w:p w14:paraId="3FB9CC85" w14:textId="77777777" w:rsidR="00C926CC" w:rsidRPr="00435858" w:rsidRDefault="00C926CC" w:rsidP="00C926CC">
            <w:pPr>
              <w:tabs>
                <w:tab w:val="left" w:pos="7898"/>
              </w:tabs>
              <w:bidi/>
              <w:jc w:val="both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</w:pPr>
          </w:p>
          <w:p w14:paraId="1F7CC92C" w14:textId="1FA98769" w:rsidR="00672BB7" w:rsidRPr="00435858" w:rsidRDefault="00672BB7" w:rsidP="00435858">
            <w:pPr>
              <w:pStyle w:val="ListParagraph"/>
              <w:numPr>
                <w:ilvl w:val="0"/>
                <w:numId w:val="2"/>
              </w:numPr>
              <w:tabs>
                <w:tab w:val="left" w:pos="7898"/>
              </w:tabs>
              <w:bidi/>
              <w:jc w:val="both"/>
              <w:rPr>
                <w:rFonts w:asciiTheme="minorBidi" w:hAnsiTheme="minorBidi"/>
                <w:b/>
                <w:bCs/>
                <w:sz w:val="28"/>
                <w:szCs w:val="28"/>
                <w:lang w:bidi="ar-QA"/>
              </w:rPr>
            </w:pPr>
            <w:r w:rsidRPr="00435858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  <w:lastRenderedPageBreak/>
              <w:t xml:space="preserve">قارن بين </w:t>
            </w:r>
            <w:r w:rsidR="00F501F1" w:rsidRPr="00435858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  <w:t>أنواع المخاليط من حيث المفهوم؟</w:t>
            </w:r>
          </w:p>
          <w:tbl>
            <w:tblPr>
              <w:tblpPr w:leftFromText="180" w:rightFromText="180" w:vertAnchor="text" w:horzAnchor="margin" w:tblpXSpec="center" w:tblpY="-81"/>
              <w:tblOverlap w:val="never"/>
              <w:tblW w:w="5420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2206"/>
              <w:gridCol w:w="1690"/>
              <w:gridCol w:w="1524"/>
            </w:tblGrid>
            <w:tr w:rsidR="00F501F1" w:rsidRPr="00435858" w14:paraId="223C4FF3" w14:textId="77777777" w:rsidTr="00C926CC">
              <w:trPr>
                <w:trHeight w:val="718"/>
              </w:trPr>
              <w:tc>
                <w:tcPr>
                  <w:tcW w:w="22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3F1B883" w14:textId="06BF2E70" w:rsidR="00F501F1" w:rsidRPr="00672BB7" w:rsidRDefault="00F501F1" w:rsidP="00F501F1">
                  <w:pPr>
                    <w:jc w:val="right"/>
                    <w:rPr>
                      <w:rFonts w:asciiTheme="minorBidi" w:hAnsiTheme="minorBidi"/>
                      <w:sz w:val="28"/>
                      <w:szCs w:val="28"/>
                    </w:rPr>
                  </w:pPr>
                  <w:r w:rsidRPr="00435858">
                    <w:rPr>
                      <w:rFonts w:asciiTheme="minorBidi" w:hAnsiTheme="minorBidi"/>
                      <w:sz w:val="28"/>
                      <w:szCs w:val="28"/>
                      <w:rtl/>
                      <w:lang w:bidi="ar-QA"/>
                    </w:rPr>
                    <w:t>مخلوط غير متجانس</w:t>
                  </w:r>
                </w:p>
              </w:tc>
              <w:tc>
                <w:tcPr>
                  <w:tcW w:w="14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B403DB4" w14:textId="00F35C28" w:rsidR="00F501F1" w:rsidRPr="00672BB7" w:rsidRDefault="00F501F1" w:rsidP="00F501F1">
                  <w:pPr>
                    <w:jc w:val="right"/>
                    <w:rPr>
                      <w:rFonts w:asciiTheme="minorBidi" w:hAnsiTheme="minorBidi"/>
                      <w:sz w:val="28"/>
                      <w:szCs w:val="28"/>
                    </w:rPr>
                  </w:pPr>
                  <w:r w:rsidRPr="00435858">
                    <w:rPr>
                      <w:rFonts w:asciiTheme="minorBidi" w:hAnsiTheme="minorBidi"/>
                      <w:sz w:val="28"/>
                      <w:szCs w:val="28"/>
                      <w:rtl/>
                      <w:lang w:bidi="ar-QA"/>
                    </w:rPr>
                    <w:t>مخلوط متجانس</w:t>
                  </w:r>
                </w:p>
              </w:tc>
              <w:tc>
                <w:tcPr>
                  <w:tcW w:w="16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A8BDA23" w14:textId="23F9F16C" w:rsidR="00F501F1" w:rsidRPr="00672BB7" w:rsidRDefault="00F501F1" w:rsidP="00F501F1">
                  <w:pPr>
                    <w:jc w:val="right"/>
                    <w:rPr>
                      <w:rFonts w:asciiTheme="minorBidi" w:hAnsiTheme="minorBidi"/>
                      <w:sz w:val="28"/>
                      <w:szCs w:val="28"/>
                    </w:rPr>
                  </w:pPr>
                  <w:r w:rsidRPr="00435858">
                    <w:rPr>
                      <w:rFonts w:asciiTheme="minorBidi" w:hAnsiTheme="minorBidi"/>
                      <w:sz w:val="28"/>
                      <w:szCs w:val="28"/>
                      <w:rtl/>
                      <w:lang w:bidi="ar-QA"/>
                    </w:rPr>
                    <w:t>وجه المقارنة</w:t>
                  </w:r>
                </w:p>
              </w:tc>
            </w:tr>
            <w:tr w:rsidR="00F501F1" w:rsidRPr="00435858" w14:paraId="1B8BC112" w14:textId="77777777" w:rsidTr="00C926CC">
              <w:trPr>
                <w:trHeight w:val="425"/>
              </w:trPr>
              <w:tc>
                <w:tcPr>
                  <w:tcW w:w="22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ED3F1F1" w14:textId="01B6661F" w:rsidR="00F501F1" w:rsidRPr="00672BB7" w:rsidRDefault="005F655F" w:rsidP="00F501F1">
                  <w:pPr>
                    <w:jc w:val="right"/>
                    <w:rPr>
                      <w:rFonts w:asciiTheme="minorBidi" w:hAnsiTheme="minorBidi"/>
                      <w:sz w:val="28"/>
                      <w:szCs w:val="28"/>
                    </w:rPr>
                  </w:pPr>
                  <w:r>
                    <w:rPr>
                      <w:rFonts w:asciiTheme="minorBidi" w:hAnsiTheme="minorBidi" w:hint="cs"/>
                      <w:sz w:val="28"/>
                      <w:szCs w:val="28"/>
                      <w:rtl/>
                    </w:rPr>
                    <w:t>__________</w:t>
                  </w:r>
                </w:p>
              </w:tc>
              <w:tc>
                <w:tcPr>
                  <w:tcW w:w="14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3F5B47F" w14:textId="0F24872F" w:rsidR="00F501F1" w:rsidRPr="00672BB7" w:rsidRDefault="005F655F" w:rsidP="00F501F1">
                  <w:pPr>
                    <w:jc w:val="right"/>
                    <w:rPr>
                      <w:rFonts w:asciiTheme="minorBidi" w:hAnsiTheme="minorBidi"/>
                      <w:sz w:val="28"/>
                      <w:szCs w:val="28"/>
                    </w:rPr>
                  </w:pPr>
                  <w:r>
                    <w:rPr>
                      <w:rFonts w:asciiTheme="minorBidi" w:hAnsiTheme="minorBidi" w:hint="cs"/>
                      <w:sz w:val="28"/>
                      <w:szCs w:val="28"/>
                      <w:rtl/>
                    </w:rPr>
                    <w:t>_________</w:t>
                  </w:r>
                </w:p>
              </w:tc>
              <w:tc>
                <w:tcPr>
                  <w:tcW w:w="16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41A2F0D" w14:textId="38199C0B" w:rsidR="00F501F1" w:rsidRPr="00672BB7" w:rsidRDefault="00F501F1" w:rsidP="00F501F1">
                  <w:pPr>
                    <w:jc w:val="right"/>
                    <w:rPr>
                      <w:rFonts w:asciiTheme="minorBidi" w:hAnsiTheme="minorBidi"/>
                      <w:sz w:val="28"/>
                      <w:szCs w:val="28"/>
                    </w:rPr>
                  </w:pPr>
                  <w:r w:rsidRPr="00435858">
                    <w:rPr>
                      <w:rFonts w:asciiTheme="minorBidi" w:hAnsiTheme="minorBidi"/>
                      <w:sz w:val="28"/>
                      <w:szCs w:val="28"/>
                      <w:rtl/>
                    </w:rPr>
                    <w:t>مفهوم</w:t>
                  </w:r>
                </w:p>
              </w:tc>
            </w:tr>
            <w:tr w:rsidR="00F501F1" w:rsidRPr="00435858" w14:paraId="14C25C15" w14:textId="77777777" w:rsidTr="00C926CC">
              <w:trPr>
                <w:trHeight w:val="570"/>
              </w:trPr>
              <w:tc>
                <w:tcPr>
                  <w:tcW w:w="22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B7A7D9E" w14:textId="09C911A4" w:rsidR="00F501F1" w:rsidRPr="00672BB7" w:rsidRDefault="005F655F" w:rsidP="00F501F1">
                  <w:pPr>
                    <w:jc w:val="right"/>
                    <w:rPr>
                      <w:rFonts w:asciiTheme="minorBidi" w:hAnsiTheme="minorBidi"/>
                      <w:sz w:val="28"/>
                      <w:szCs w:val="28"/>
                    </w:rPr>
                  </w:pPr>
                  <w:r>
                    <w:rPr>
                      <w:rFonts w:asciiTheme="minorBidi" w:hAnsiTheme="minorBidi" w:hint="cs"/>
                      <w:sz w:val="28"/>
                      <w:szCs w:val="28"/>
                      <w:rtl/>
                    </w:rPr>
                    <w:t>___________</w:t>
                  </w:r>
                </w:p>
              </w:tc>
              <w:tc>
                <w:tcPr>
                  <w:tcW w:w="14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5320B71" w14:textId="57F10516" w:rsidR="00F501F1" w:rsidRPr="00672BB7" w:rsidRDefault="005F655F" w:rsidP="00F501F1">
                  <w:pPr>
                    <w:jc w:val="right"/>
                    <w:rPr>
                      <w:rFonts w:asciiTheme="minorBidi" w:hAnsiTheme="minorBidi"/>
                      <w:sz w:val="28"/>
                      <w:szCs w:val="28"/>
                    </w:rPr>
                  </w:pPr>
                  <w:r>
                    <w:rPr>
                      <w:rFonts w:asciiTheme="minorBidi" w:hAnsiTheme="minorBidi" w:hint="cs"/>
                      <w:sz w:val="28"/>
                      <w:szCs w:val="28"/>
                      <w:rtl/>
                    </w:rPr>
                    <w:t>_________</w:t>
                  </w:r>
                </w:p>
              </w:tc>
              <w:tc>
                <w:tcPr>
                  <w:tcW w:w="16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BED96E2" w14:textId="45CD600E" w:rsidR="00F501F1" w:rsidRPr="00672BB7" w:rsidRDefault="00F501F1" w:rsidP="00F501F1">
                  <w:pPr>
                    <w:jc w:val="right"/>
                    <w:rPr>
                      <w:rFonts w:asciiTheme="minorBidi" w:hAnsiTheme="minorBidi"/>
                      <w:sz w:val="28"/>
                      <w:szCs w:val="28"/>
                    </w:rPr>
                  </w:pPr>
                  <w:r w:rsidRPr="00435858">
                    <w:rPr>
                      <w:rFonts w:asciiTheme="minorBidi" w:hAnsiTheme="minorBidi"/>
                      <w:sz w:val="28"/>
                      <w:szCs w:val="28"/>
                      <w:rtl/>
                    </w:rPr>
                    <w:t>مثال</w:t>
                  </w:r>
                </w:p>
              </w:tc>
            </w:tr>
          </w:tbl>
          <w:p w14:paraId="493E9A19" w14:textId="77777777" w:rsidR="00672BB7" w:rsidRPr="00435858" w:rsidRDefault="00672BB7" w:rsidP="00672BB7">
            <w:pPr>
              <w:tabs>
                <w:tab w:val="left" w:pos="7898"/>
              </w:tabs>
              <w:bidi/>
              <w:jc w:val="both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</w:pPr>
          </w:p>
          <w:p w14:paraId="39F35E72" w14:textId="77777777" w:rsidR="00F501F1" w:rsidRPr="00435858" w:rsidRDefault="00F501F1" w:rsidP="00F501F1">
            <w:pPr>
              <w:tabs>
                <w:tab w:val="left" w:pos="7898"/>
              </w:tabs>
              <w:bidi/>
              <w:jc w:val="both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</w:pPr>
          </w:p>
          <w:p w14:paraId="33084603" w14:textId="77777777" w:rsidR="00F501F1" w:rsidRPr="00435858" w:rsidRDefault="00F501F1" w:rsidP="00F501F1">
            <w:pPr>
              <w:tabs>
                <w:tab w:val="left" w:pos="7898"/>
              </w:tabs>
              <w:bidi/>
              <w:jc w:val="both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</w:pPr>
          </w:p>
          <w:p w14:paraId="4FADCBCE" w14:textId="77777777" w:rsidR="00F501F1" w:rsidRPr="00435858" w:rsidRDefault="00F501F1" w:rsidP="00F501F1">
            <w:pPr>
              <w:tabs>
                <w:tab w:val="left" w:pos="7898"/>
              </w:tabs>
              <w:bidi/>
              <w:jc w:val="both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</w:pPr>
          </w:p>
          <w:p w14:paraId="4AFC75E6" w14:textId="77777777" w:rsidR="00F501F1" w:rsidRPr="00435858" w:rsidRDefault="00F501F1" w:rsidP="00F501F1">
            <w:pPr>
              <w:tabs>
                <w:tab w:val="left" w:pos="7898"/>
              </w:tabs>
              <w:bidi/>
              <w:jc w:val="both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</w:pPr>
          </w:p>
          <w:p w14:paraId="15898F75" w14:textId="2501CAB6" w:rsidR="003D7E69" w:rsidRPr="00435858" w:rsidRDefault="003D7E69" w:rsidP="00435858">
            <w:pPr>
              <w:pStyle w:val="ListParagraph"/>
              <w:numPr>
                <w:ilvl w:val="0"/>
                <w:numId w:val="2"/>
              </w:numPr>
              <w:tabs>
                <w:tab w:val="left" w:pos="7898"/>
              </w:tabs>
              <w:bidi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</w:pPr>
            <w:r w:rsidRPr="00435858">
              <w:rPr>
                <w:rFonts w:asciiTheme="minorBidi" w:hAnsiTheme="minorBidi"/>
                <w:b/>
                <w:bCs/>
                <w:sz w:val="28"/>
                <w:szCs w:val="28"/>
                <w:u w:val="single"/>
                <w:rtl/>
                <w:lang w:bidi="ar-QA"/>
              </w:rPr>
              <w:t xml:space="preserve">حدد </w:t>
            </w:r>
            <w:r w:rsidR="00435858" w:rsidRPr="00435858">
              <w:rPr>
                <w:rFonts w:asciiTheme="minorBidi" w:hAnsiTheme="minorBidi"/>
                <w:b/>
                <w:bCs/>
                <w:sz w:val="28"/>
                <w:szCs w:val="28"/>
                <w:u w:val="single"/>
                <w:rtl/>
                <w:lang w:bidi="ar-QA"/>
              </w:rPr>
              <w:t>نوع المخلوط</w:t>
            </w:r>
            <w:r w:rsidR="00435858" w:rsidRPr="00435858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  <w:t xml:space="preserve"> </w:t>
            </w:r>
            <w:r w:rsidR="00435858"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QA"/>
              </w:rPr>
              <w:t>و</w:t>
            </w:r>
            <w:r w:rsidR="00F501F1" w:rsidRPr="00435858">
              <w:rPr>
                <w:rFonts w:asciiTheme="minorBidi" w:hAnsiTheme="minorBidi"/>
                <w:b/>
                <w:bCs/>
                <w:sz w:val="28"/>
                <w:szCs w:val="28"/>
                <w:u w:val="single"/>
                <w:rtl/>
                <w:lang w:bidi="ar-QA"/>
              </w:rPr>
              <w:t>طريقة الفصل</w:t>
            </w:r>
            <w:r w:rsidRPr="00435858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  <w:t xml:space="preserve"> الذي </w:t>
            </w:r>
            <w:r w:rsidR="00F501F1" w:rsidRPr="00435858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  <w:t xml:space="preserve">تناسب كل </w:t>
            </w:r>
            <w:proofErr w:type="gramStart"/>
            <w:r w:rsidR="00F501F1" w:rsidRPr="00435858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  <w:t>مادة ؟</w:t>
            </w:r>
            <w:proofErr w:type="gramEnd"/>
          </w:p>
          <w:p w14:paraId="59512D2E" w14:textId="69A6A0B9" w:rsidR="003D7E69" w:rsidRPr="00435858" w:rsidRDefault="003D7E69" w:rsidP="00754623">
            <w:pPr>
              <w:tabs>
                <w:tab w:val="left" w:pos="7898"/>
              </w:tabs>
              <w:bidi/>
              <w:rPr>
                <w:rFonts w:asciiTheme="minorBidi" w:hAnsiTheme="minorBidi"/>
                <w:b/>
                <w:bCs/>
                <w:color w:val="A6A6A6"/>
                <w:sz w:val="28"/>
                <w:szCs w:val="28"/>
                <w:rtl/>
                <w:lang w:bidi="ar-QA"/>
              </w:rPr>
            </w:pPr>
            <w:r w:rsidRPr="00435858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  <w:t>ا</w:t>
            </w:r>
            <w:r w:rsidR="00F501F1" w:rsidRPr="00435858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  <w:t xml:space="preserve">لماء </w:t>
            </w:r>
            <w:r w:rsidR="00A53B7B" w:rsidRPr="00435858"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QA"/>
              </w:rPr>
              <w:t>والملح:</w:t>
            </w:r>
            <w:r w:rsidR="00A53B7B" w:rsidRPr="00435858">
              <w:rPr>
                <w:rFonts w:asciiTheme="minorBidi" w:hAnsiTheme="minorBidi" w:hint="cs"/>
                <w:b/>
                <w:bCs/>
                <w:color w:val="A6A6A6"/>
                <w:sz w:val="28"/>
                <w:szCs w:val="28"/>
                <w:rtl/>
                <w:lang w:bidi="ar-QA"/>
              </w:rPr>
              <w:t xml:space="preserve"> </w:t>
            </w:r>
            <w:r w:rsidR="00A53B7B" w:rsidRPr="00435858">
              <w:rPr>
                <w:rFonts w:asciiTheme="minorBidi" w:hAnsiTheme="minorBidi"/>
                <w:b/>
                <w:bCs/>
                <w:color w:val="A6A6A6"/>
                <w:sz w:val="28"/>
                <w:szCs w:val="28"/>
                <w:rtl/>
                <w:lang w:bidi="ar-QA"/>
              </w:rPr>
              <w:t>_</w:t>
            </w:r>
            <w:r w:rsidRPr="00435858">
              <w:rPr>
                <w:rFonts w:asciiTheme="minorBidi" w:hAnsiTheme="minorBidi"/>
                <w:b/>
                <w:bCs/>
                <w:color w:val="A6A6A6"/>
                <w:sz w:val="28"/>
                <w:szCs w:val="28"/>
                <w:rtl/>
                <w:lang w:bidi="ar-QA"/>
              </w:rPr>
              <w:t>_______________</w:t>
            </w:r>
            <w:r w:rsidR="005F655F">
              <w:rPr>
                <w:rFonts w:asciiTheme="minorBidi" w:hAnsiTheme="minorBidi" w:hint="cs"/>
                <w:b/>
                <w:bCs/>
                <w:color w:val="A6A6A6"/>
                <w:sz w:val="28"/>
                <w:szCs w:val="28"/>
                <w:rtl/>
                <w:lang w:bidi="ar-QA"/>
              </w:rPr>
              <w:t xml:space="preserve">       </w:t>
            </w:r>
            <w:r w:rsidRPr="00435858">
              <w:rPr>
                <w:rFonts w:asciiTheme="minorBidi" w:hAnsiTheme="minorBidi"/>
                <w:b/>
                <w:bCs/>
                <w:color w:val="A6A6A6"/>
                <w:sz w:val="28"/>
                <w:szCs w:val="28"/>
                <w:rtl/>
                <w:lang w:bidi="ar-QA"/>
              </w:rPr>
              <w:t>______________________</w:t>
            </w:r>
          </w:p>
          <w:p w14:paraId="33D8A414" w14:textId="55D299AF" w:rsidR="00F501F1" w:rsidRPr="00435858" w:rsidRDefault="00F501F1" w:rsidP="00F501F1">
            <w:pPr>
              <w:tabs>
                <w:tab w:val="left" w:pos="7898"/>
              </w:tabs>
              <w:bidi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</w:pPr>
            <w:r w:rsidRPr="00435858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  <w:t xml:space="preserve">الماء </w:t>
            </w:r>
            <w:r w:rsidR="00A53B7B" w:rsidRPr="00435858"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QA"/>
              </w:rPr>
              <w:t>والرمل:</w:t>
            </w:r>
            <w:r w:rsidR="00A53B7B" w:rsidRPr="00435858">
              <w:rPr>
                <w:rFonts w:asciiTheme="minorBidi" w:hAnsiTheme="minorBidi" w:hint="cs"/>
                <w:b/>
                <w:bCs/>
                <w:color w:val="A6A6A6"/>
                <w:sz w:val="28"/>
                <w:szCs w:val="28"/>
                <w:rtl/>
                <w:lang w:bidi="ar-QA"/>
              </w:rPr>
              <w:t xml:space="preserve"> </w:t>
            </w:r>
            <w:r w:rsidR="00A53B7B" w:rsidRPr="00435858">
              <w:rPr>
                <w:rFonts w:asciiTheme="minorBidi" w:hAnsiTheme="minorBidi"/>
                <w:b/>
                <w:bCs/>
                <w:color w:val="A6A6A6"/>
                <w:sz w:val="28"/>
                <w:szCs w:val="28"/>
                <w:rtl/>
                <w:lang w:bidi="ar-QA"/>
              </w:rPr>
              <w:t>_</w:t>
            </w:r>
            <w:r w:rsidRPr="00435858">
              <w:rPr>
                <w:rFonts w:asciiTheme="minorBidi" w:hAnsiTheme="minorBidi"/>
                <w:b/>
                <w:bCs/>
                <w:color w:val="A6A6A6"/>
                <w:sz w:val="28"/>
                <w:szCs w:val="28"/>
                <w:rtl/>
                <w:lang w:bidi="ar-QA"/>
              </w:rPr>
              <w:t>_______________</w:t>
            </w:r>
            <w:r w:rsidR="005F655F">
              <w:rPr>
                <w:rFonts w:asciiTheme="minorBidi" w:hAnsiTheme="minorBidi" w:hint="cs"/>
                <w:b/>
                <w:bCs/>
                <w:color w:val="A6A6A6"/>
                <w:sz w:val="28"/>
                <w:szCs w:val="28"/>
                <w:rtl/>
                <w:lang w:bidi="ar-QA"/>
              </w:rPr>
              <w:t xml:space="preserve">       </w:t>
            </w:r>
            <w:r w:rsidRPr="00435858">
              <w:rPr>
                <w:rFonts w:asciiTheme="minorBidi" w:hAnsiTheme="minorBidi"/>
                <w:b/>
                <w:bCs/>
                <w:color w:val="A6A6A6"/>
                <w:sz w:val="28"/>
                <w:szCs w:val="28"/>
                <w:rtl/>
                <w:lang w:bidi="ar-QA"/>
              </w:rPr>
              <w:t>_____________________</w:t>
            </w:r>
            <w:r w:rsidRPr="00435858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  <w:t xml:space="preserve"> </w:t>
            </w:r>
          </w:p>
          <w:p w14:paraId="1C9B72B8" w14:textId="0B5EC2DE" w:rsidR="00F501F1" w:rsidRPr="00435858" w:rsidRDefault="00F501F1" w:rsidP="00F501F1">
            <w:pPr>
              <w:tabs>
                <w:tab w:val="left" w:pos="7898"/>
              </w:tabs>
              <w:bidi/>
              <w:rPr>
                <w:rFonts w:asciiTheme="minorBidi" w:hAnsiTheme="minorBidi"/>
                <w:b/>
                <w:bCs/>
                <w:color w:val="A6A6A6"/>
                <w:sz w:val="28"/>
                <w:szCs w:val="28"/>
                <w:rtl/>
                <w:lang w:bidi="ar-QA"/>
              </w:rPr>
            </w:pPr>
            <w:r w:rsidRPr="00435858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QA"/>
              </w:rPr>
              <w:t xml:space="preserve">الماء </w:t>
            </w:r>
            <w:r w:rsidR="00A53B7B" w:rsidRPr="00435858"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QA"/>
              </w:rPr>
              <w:t>وا</w:t>
            </w:r>
            <w:r w:rsidR="00A53B7B"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QA"/>
              </w:rPr>
              <w:t>لذرة</w:t>
            </w:r>
            <w:r w:rsidR="00A53B7B" w:rsidRPr="00435858"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QA"/>
              </w:rPr>
              <w:t>:</w:t>
            </w:r>
            <w:r w:rsidR="00A53B7B" w:rsidRPr="00435858">
              <w:rPr>
                <w:rFonts w:asciiTheme="minorBidi" w:hAnsiTheme="minorBidi" w:hint="cs"/>
                <w:b/>
                <w:bCs/>
                <w:color w:val="A6A6A6"/>
                <w:sz w:val="28"/>
                <w:szCs w:val="28"/>
                <w:rtl/>
                <w:lang w:bidi="ar-QA"/>
              </w:rPr>
              <w:t xml:space="preserve"> </w:t>
            </w:r>
            <w:r w:rsidR="00A53B7B" w:rsidRPr="00435858">
              <w:rPr>
                <w:rFonts w:asciiTheme="minorBidi" w:hAnsiTheme="minorBidi"/>
                <w:b/>
                <w:bCs/>
                <w:color w:val="A6A6A6"/>
                <w:sz w:val="28"/>
                <w:szCs w:val="28"/>
                <w:rtl/>
                <w:lang w:bidi="ar-QA"/>
              </w:rPr>
              <w:t>_</w:t>
            </w:r>
            <w:r w:rsidRPr="00435858">
              <w:rPr>
                <w:rFonts w:asciiTheme="minorBidi" w:hAnsiTheme="minorBidi"/>
                <w:b/>
                <w:bCs/>
                <w:color w:val="A6A6A6"/>
                <w:sz w:val="28"/>
                <w:szCs w:val="28"/>
                <w:rtl/>
                <w:lang w:bidi="ar-QA"/>
              </w:rPr>
              <w:t>_______________</w:t>
            </w:r>
            <w:r w:rsidR="005F655F">
              <w:rPr>
                <w:rFonts w:asciiTheme="minorBidi" w:hAnsiTheme="minorBidi" w:hint="cs"/>
                <w:b/>
                <w:bCs/>
                <w:color w:val="A6A6A6"/>
                <w:sz w:val="28"/>
                <w:szCs w:val="28"/>
                <w:rtl/>
                <w:lang w:bidi="ar-QA"/>
              </w:rPr>
              <w:t xml:space="preserve">       </w:t>
            </w:r>
            <w:r w:rsidRPr="00435858">
              <w:rPr>
                <w:rFonts w:asciiTheme="minorBidi" w:hAnsiTheme="minorBidi"/>
                <w:b/>
                <w:bCs/>
                <w:color w:val="A6A6A6"/>
                <w:sz w:val="28"/>
                <w:szCs w:val="28"/>
                <w:rtl/>
                <w:lang w:bidi="ar-QA"/>
              </w:rPr>
              <w:t>______________________</w:t>
            </w:r>
          </w:p>
          <w:p w14:paraId="62260695" w14:textId="4207FB20" w:rsidR="003D7E69" w:rsidRPr="00435858" w:rsidRDefault="003D7E69" w:rsidP="008E3057">
            <w:pPr>
              <w:tabs>
                <w:tab w:val="left" w:pos="7898"/>
              </w:tabs>
              <w:bidi/>
              <w:rPr>
                <w:rFonts w:asciiTheme="minorBidi" w:hAnsiTheme="minorBidi"/>
                <w:b/>
                <w:bCs/>
                <w:color w:val="A6A6A6"/>
                <w:sz w:val="28"/>
                <w:szCs w:val="28"/>
                <w:rtl/>
                <w:lang w:bidi="ar-QA"/>
              </w:rPr>
            </w:pPr>
          </w:p>
        </w:tc>
      </w:tr>
      <w:tr w:rsidR="003D7E69" w:rsidRPr="007F42C8" w14:paraId="41012760" w14:textId="77777777" w:rsidTr="00754623">
        <w:tblPrEx>
          <w:shd w:val="clear" w:color="auto" w:fill="auto"/>
        </w:tblPrEx>
        <w:trPr>
          <w:cantSplit/>
          <w:trHeight w:val="17"/>
        </w:trPr>
        <w:tc>
          <w:tcPr>
            <w:tcW w:w="9501" w:type="dxa"/>
            <w:gridSpan w:val="2"/>
            <w:shd w:val="clear" w:color="auto" w:fill="auto"/>
            <w:tcMar>
              <w:top w:w="576" w:type="dxa"/>
              <w:left w:w="720" w:type="dxa"/>
              <w:bottom w:w="288" w:type="dxa"/>
              <w:right w:w="1037" w:type="dxa"/>
            </w:tcMar>
          </w:tcPr>
          <w:p w14:paraId="4CADC23B" w14:textId="77777777" w:rsidR="003D7E69" w:rsidRPr="00E55A52" w:rsidRDefault="003D7E69" w:rsidP="00754623">
            <w:pPr>
              <w:tabs>
                <w:tab w:val="left" w:pos="7898"/>
              </w:tabs>
              <w:bidi/>
              <w:rPr>
                <w:rFonts w:ascii="Arial" w:hAnsi="Arial" w:cs="Arial"/>
                <w:b/>
                <w:bCs/>
                <w:sz w:val="2"/>
                <w:szCs w:val="2"/>
                <w:rtl/>
                <w:lang w:bidi="ar-QA"/>
              </w:rPr>
            </w:pPr>
          </w:p>
        </w:tc>
      </w:tr>
    </w:tbl>
    <w:p w14:paraId="294FF65E" w14:textId="6F7435B1" w:rsidR="00D647AF" w:rsidRPr="003D7E69" w:rsidRDefault="00D647AF" w:rsidP="00C83CDD">
      <w:pPr>
        <w:rPr>
          <w:rtl/>
          <w:lang w:bidi="ar-QA"/>
        </w:rPr>
      </w:pPr>
    </w:p>
    <w:sectPr w:rsidR="00D647AF" w:rsidRPr="003D7E69" w:rsidSect="00DE2E25">
      <w:headerReference w:type="default" r:id="rId11"/>
      <w:footerReference w:type="default" r:id="rId12"/>
      <w:pgSz w:w="12240" w:h="15840" w:code="1"/>
      <w:pgMar w:top="1440" w:right="990" w:bottom="144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267B3" w14:textId="77777777" w:rsidR="00D217EC" w:rsidRDefault="00D217EC" w:rsidP="004345D5">
      <w:pPr>
        <w:spacing w:after="0" w:line="240" w:lineRule="auto"/>
      </w:pPr>
      <w:r>
        <w:separator/>
      </w:r>
    </w:p>
  </w:endnote>
  <w:endnote w:type="continuationSeparator" w:id="0">
    <w:p w14:paraId="14560248" w14:textId="77777777" w:rsidR="00D217EC" w:rsidRDefault="00D217EC" w:rsidP="00434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altName w:val="Sakkal Majalla"/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47B58" w14:textId="1D1975F6" w:rsidR="00B45686" w:rsidRPr="00B45686" w:rsidRDefault="00B45686" w:rsidP="00E81FC3">
    <w:pPr>
      <w:bidi/>
      <w:spacing w:after="0" w:line="240" w:lineRule="auto"/>
      <w:jc w:val="right"/>
      <w:rPr>
        <w:rFonts w:ascii="Sakkal Majalla" w:hAnsi="Sakkal Majalla" w:cs="Sakkal Majalla"/>
        <w:b/>
        <w:bCs/>
        <w:color w:val="000000"/>
        <w:sz w:val="28"/>
        <w:szCs w:val="28"/>
        <w:rtl/>
        <w:lang w:bidi="ar-QA"/>
      </w:rPr>
    </w:pPr>
  </w:p>
  <w:p w14:paraId="6B330318" w14:textId="5A791D4C" w:rsidR="00D26B9E" w:rsidRPr="00075E04" w:rsidRDefault="00D26B9E" w:rsidP="00075E04">
    <w:pPr>
      <w:pStyle w:val="Footer"/>
      <w:tabs>
        <w:tab w:val="clear" w:pos="4320"/>
        <w:tab w:val="left" w:pos="8640"/>
      </w:tabs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BEBE8" w14:textId="77777777" w:rsidR="00D217EC" w:rsidRDefault="00D217EC" w:rsidP="004345D5">
      <w:pPr>
        <w:spacing w:after="0" w:line="240" w:lineRule="auto"/>
      </w:pPr>
      <w:r>
        <w:separator/>
      </w:r>
    </w:p>
  </w:footnote>
  <w:footnote w:type="continuationSeparator" w:id="0">
    <w:p w14:paraId="19981FBC" w14:textId="77777777" w:rsidR="00D217EC" w:rsidRDefault="00D217EC" w:rsidP="004345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CF262" w14:textId="28316255" w:rsidR="00CE2DE9" w:rsidRPr="00CE2DE9" w:rsidRDefault="005F655F" w:rsidP="00CE2DE9">
    <w:pPr>
      <w:bidi/>
      <w:spacing w:after="0" w:line="240" w:lineRule="auto"/>
      <w:jc w:val="both"/>
      <w:rPr>
        <w:rFonts w:ascii="Sakkal Majalla" w:eastAsia="Times New Roman" w:hAnsi="Sakkal Majalla" w:cs="Sakkal Majalla"/>
        <w:b/>
        <w:bCs/>
        <w:color w:val="000000"/>
        <w:sz w:val="36"/>
        <w:szCs w:val="36"/>
        <w:rtl/>
      </w:rPr>
    </w:pPr>
    <w:r w:rsidRPr="005F655F">
      <w:rPr>
        <w:rFonts w:ascii="Sakkal Majalla" w:eastAsia="Times New Roman" w:hAnsi="Sakkal Majalla" w:cs="Sakkal Majalla"/>
        <w:b/>
        <w:bCs/>
        <w:noProof/>
        <w:color w:val="000000"/>
        <w:sz w:val="36"/>
        <w:szCs w:val="36"/>
      </w:rPr>
      <mc:AlternateContent>
        <mc:Choice Requires="wps">
          <w:drawing>
            <wp:anchor distT="45720" distB="45720" distL="114300" distR="114300" simplePos="0" relativeHeight="251681792" behindDoc="0" locked="0" layoutInCell="1" allowOverlap="1" wp14:anchorId="09962E19" wp14:editId="191D7F68">
              <wp:simplePos x="0" y="0"/>
              <wp:positionH relativeFrom="column">
                <wp:posOffset>-704850</wp:posOffset>
              </wp:positionH>
              <wp:positionV relativeFrom="paragraph">
                <wp:posOffset>-180975</wp:posOffset>
              </wp:positionV>
              <wp:extent cx="809625" cy="533400"/>
              <wp:effectExtent l="0" t="0" r="28575" b="1905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9625" cy="533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0B1ECA" w14:textId="4B59FE68" w:rsidR="005F655F" w:rsidRDefault="005F655F" w:rsidP="005F655F">
                          <w:pPr>
                            <w:spacing w:line="240" w:lineRule="auto"/>
                            <w:jc w:val="center"/>
                            <w:rPr>
                              <w:rtl/>
                              <w:lang w:bidi="ar-QA"/>
                            </w:rPr>
                          </w:pPr>
                          <w:r>
                            <w:rPr>
                              <w:rFonts w:hint="cs"/>
                              <w:rtl/>
                              <w:lang w:bidi="ar-QA"/>
                            </w:rPr>
                            <w:t>قسم العلوم</w:t>
                          </w:r>
                        </w:p>
                        <w:p w14:paraId="4B324EA3" w14:textId="0F63F3FE" w:rsidR="005F655F" w:rsidRDefault="005F655F" w:rsidP="005F655F">
                          <w:pPr>
                            <w:spacing w:line="240" w:lineRule="auto"/>
                            <w:jc w:val="center"/>
                            <w:rPr>
                              <w:lang w:bidi="ar-QA"/>
                            </w:rPr>
                          </w:pPr>
                          <w:r>
                            <w:rPr>
                              <w:rFonts w:hint="cs"/>
                              <w:rtl/>
                              <w:lang w:bidi="ar-QA"/>
                            </w:rPr>
                            <w:t>سابع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962E1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52" type="#_x0000_t202" style="position:absolute;left:0;text-align:left;margin-left:-55.5pt;margin-top:-14.25pt;width:63.75pt;height:42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">
              <v:textbox>
                <w:txbxContent>
                  <w:p w14:paraId="6F0B1ECA" w14:textId="4B59FE68" w:rsidR="005F655F" w:rsidRDefault="005F655F" w:rsidP="005F655F">
                    <w:pPr>
                      <w:spacing w:line="240" w:lineRule="auto"/>
                      <w:jc w:val="center"/>
                      <w:rPr>
                        <w:rtl/>
                        <w:lang w:bidi="ar-QA"/>
                      </w:rPr>
                    </w:pPr>
                    <w:r>
                      <w:rPr>
                        <w:rFonts w:hint="cs"/>
                        <w:rtl/>
                        <w:lang w:bidi="ar-QA"/>
                      </w:rPr>
                      <w:t>قسم العلوم</w:t>
                    </w:r>
                  </w:p>
                  <w:p w14:paraId="4B324EA3" w14:textId="0F63F3FE" w:rsidR="005F655F" w:rsidRDefault="005F655F" w:rsidP="005F655F">
                    <w:pPr>
                      <w:spacing w:line="240" w:lineRule="auto"/>
                      <w:jc w:val="center"/>
                      <w:rPr>
                        <w:lang w:bidi="ar-QA"/>
                      </w:rPr>
                    </w:pPr>
                    <w:r>
                      <w:rPr>
                        <w:rFonts w:hint="cs"/>
                        <w:rtl/>
                        <w:lang w:bidi="ar-QA"/>
                      </w:rPr>
                      <w:t>سابع</w:t>
                    </w:r>
                  </w:p>
                </w:txbxContent>
              </v:textbox>
            </v:shape>
          </w:pict>
        </mc:Fallback>
      </mc:AlternateContent>
    </w:r>
    <w:r w:rsidR="002E21CA" w:rsidRPr="00CE2DE9">
      <w:rPr>
        <w:rFonts w:ascii="Calibri" w:eastAsia="Calibri" w:hAnsi="Calibri" w:cs="Arial"/>
        <w:noProof/>
        <w:rtl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5CAD5BEC" wp14:editId="19061249">
              <wp:simplePos x="0" y="0"/>
              <wp:positionH relativeFrom="margin">
                <wp:posOffset>66675</wp:posOffset>
              </wp:positionH>
              <wp:positionV relativeFrom="topMargin">
                <wp:posOffset>114300</wp:posOffset>
              </wp:positionV>
              <wp:extent cx="2619375" cy="904875"/>
              <wp:effectExtent l="0" t="0" r="0" b="9525"/>
              <wp:wrapNone/>
              <wp:docPr id="3" name="مستطيل 5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19375" cy="904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28E7D8" w14:textId="77777777" w:rsidR="002E21CA" w:rsidRPr="007C4598" w:rsidRDefault="002E21CA" w:rsidP="002E21CA">
                          <w:pPr>
                            <w:spacing w:after="0" w:line="240" w:lineRule="auto"/>
                            <w:jc w:val="right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</w:pPr>
                          <w:r w:rsidRPr="007C4598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Ministry of Education &amp; Higher Education</w:t>
                          </w:r>
                        </w:p>
                        <w:p w14:paraId="03532E07" w14:textId="77777777" w:rsidR="002E21CA" w:rsidRDefault="002E21CA" w:rsidP="002E21CA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/>
                              <w:sz w:val="28"/>
                              <w:szCs w:val="28"/>
                              <w:rtl/>
                            </w:rPr>
                          </w:pPr>
                          <w:r w:rsidRPr="007159F1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 xml:space="preserve">Qatar Girls Preparatory </w:t>
                          </w: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/>
                              <w:sz w:val="28"/>
                              <w:szCs w:val="28"/>
                              <w:rtl/>
                            </w:rPr>
                            <w:t xml:space="preserve"> </w:t>
                          </w:r>
                        </w:p>
                        <w:p w14:paraId="29196D07" w14:textId="3A3DCA6B" w:rsidR="002E21CA" w:rsidRPr="007C4598" w:rsidRDefault="002E21CA" w:rsidP="002E21CA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/>
                              <w:sz w:val="28"/>
                              <w:szCs w:val="28"/>
                              <w:rtl/>
                            </w:rPr>
                            <w:t>202</w:t>
                          </w:r>
                          <w:r w:rsidR="00914656"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/>
                              <w:sz w:val="28"/>
                              <w:szCs w:val="28"/>
                              <w:rtl/>
                            </w:rPr>
                            <w:t>4</w:t>
                          </w: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/>
                              <w:sz w:val="28"/>
                              <w:szCs w:val="28"/>
                              <w:rtl/>
                            </w:rPr>
                            <w:t>-202</w:t>
                          </w:r>
                          <w:r w:rsidR="00914656"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/>
                              <w:sz w:val="28"/>
                              <w:szCs w:val="28"/>
                              <w:rtl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CAD5BEC" id="مستطيل 513" o:spid="_x0000_s1053" style="position:absolute;left:0;text-align:left;margin-left:5.25pt;margin-top:9pt;width:206.25pt;height:71.2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" filled="f" stroked="f">
              <v:textbox>
                <w:txbxContent>
                  <w:p w14:paraId="7328E7D8" w14:textId="77777777" w:rsidR="002E21CA" w:rsidRPr="007C4598" w:rsidRDefault="002E21CA" w:rsidP="002E21CA">
                    <w:pPr>
                      <w:spacing w:after="0" w:line="240" w:lineRule="auto"/>
                      <w:jc w:val="right"/>
                      <w:rPr>
                        <w:rFonts w:ascii="Sakkal Majalla" w:hAnsi="Sakkal Majalla" w:cs="Sakkal Majalla"/>
                        <w:b/>
                        <w:bCs/>
                        <w:color w:val="000000"/>
                        <w:sz w:val="28"/>
                        <w:szCs w:val="28"/>
                      </w:rPr>
                    </w:pPr>
                    <w:r w:rsidRPr="007C4598">
                      <w:rPr>
                        <w:rFonts w:ascii="Sakkal Majalla" w:hAnsi="Sakkal Majalla" w:cs="Sakkal Majalla"/>
                        <w:b/>
                        <w:bCs/>
                        <w:color w:val="000000"/>
                        <w:sz w:val="28"/>
                        <w:szCs w:val="28"/>
                      </w:rPr>
                      <w:t>Ministry of Education &amp; Higher Education</w:t>
                    </w:r>
                  </w:p>
                  <w:p w14:paraId="03532E07" w14:textId="77777777" w:rsidR="002E21CA" w:rsidRDefault="002E21CA" w:rsidP="002E21CA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/>
                        <w:sz w:val="28"/>
                        <w:szCs w:val="28"/>
                        <w:rtl/>
                      </w:rPr>
                    </w:pPr>
                    <w:r w:rsidRPr="007159F1">
                      <w:rPr>
                        <w:rFonts w:ascii="Sakkal Majalla" w:hAnsi="Sakkal Majalla" w:cs="Sakkal Majalla"/>
                        <w:b/>
                        <w:bCs/>
                        <w:color w:val="000000"/>
                        <w:sz w:val="28"/>
                        <w:szCs w:val="28"/>
                      </w:rPr>
                      <w:t xml:space="preserve">Qatar Girls Preparatory </w:t>
                    </w: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/>
                        <w:sz w:val="28"/>
                        <w:szCs w:val="28"/>
                        <w:rtl/>
                      </w:rPr>
                      <w:t xml:space="preserve"> </w:t>
                    </w:r>
                  </w:p>
                  <w:p w14:paraId="29196D07" w14:textId="3A3DCA6B" w:rsidR="002E21CA" w:rsidRPr="007C4598" w:rsidRDefault="002E21CA" w:rsidP="002E21CA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/>
                        <w:sz w:val="28"/>
                        <w:szCs w:val="28"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/>
                        <w:sz w:val="28"/>
                        <w:szCs w:val="28"/>
                        <w:rtl/>
                      </w:rPr>
                      <w:t>202</w:t>
                    </w:r>
                    <w:r w:rsidR="00914656">
                      <w:rPr>
                        <w:rFonts w:ascii="Sakkal Majalla" w:hAnsi="Sakkal Majalla" w:cs="Sakkal Majalla" w:hint="cs"/>
                        <w:b/>
                        <w:bCs/>
                        <w:color w:val="000000"/>
                        <w:sz w:val="28"/>
                        <w:szCs w:val="28"/>
                        <w:rtl/>
                      </w:rPr>
                      <w:t>4</w:t>
                    </w: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/>
                        <w:sz w:val="28"/>
                        <w:szCs w:val="28"/>
                        <w:rtl/>
                      </w:rPr>
                      <w:t>-202</w:t>
                    </w:r>
                    <w:r w:rsidR="00914656">
                      <w:rPr>
                        <w:rFonts w:ascii="Sakkal Majalla" w:hAnsi="Sakkal Majalla" w:cs="Sakkal Majalla" w:hint="cs"/>
                        <w:b/>
                        <w:bCs/>
                        <w:color w:val="000000"/>
                        <w:sz w:val="28"/>
                        <w:szCs w:val="28"/>
                        <w:rtl/>
                      </w:rPr>
                      <w:t>5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8379A8" w:rsidRPr="00CE2DE9">
      <w:rPr>
        <w:rFonts w:ascii="Sakkal Majalla" w:eastAsia="Times New Roman" w:hAnsi="Sakkal Majalla" w:cs="Sakkal Majalla"/>
        <w:b/>
        <w:bCs/>
        <w:noProof/>
        <w:color w:val="000000"/>
        <w:sz w:val="36"/>
        <w:szCs w:val="36"/>
      </w:rPr>
      <mc:AlternateContent>
        <mc:Choice Requires="wps">
          <w:drawing>
            <wp:anchor distT="45720" distB="45720" distL="114300" distR="114300" simplePos="0" relativeHeight="251675648" behindDoc="0" locked="0" layoutInCell="1" allowOverlap="1" wp14:anchorId="3E181174" wp14:editId="3454BB4B">
              <wp:simplePos x="0" y="0"/>
              <wp:positionH relativeFrom="margin">
                <wp:posOffset>4371975</wp:posOffset>
              </wp:positionH>
              <wp:positionV relativeFrom="paragraph">
                <wp:posOffset>-342900</wp:posOffset>
              </wp:positionV>
              <wp:extent cx="2381250" cy="676275"/>
              <wp:effectExtent l="0" t="0" r="0" b="952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125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11110B" w14:textId="77777777" w:rsidR="008379A8" w:rsidRPr="00CE2DE9" w:rsidRDefault="008379A8" w:rsidP="008379A8">
                          <w:pPr>
                            <w:spacing w:after="0"/>
                            <w:jc w:val="center"/>
                            <w:rPr>
                              <w:rFonts w:ascii="Sakkal Majalla" w:eastAsia="Times New Roman" w:hAnsi="Sakkal Majalla" w:cs="Sakkal Majalla"/>
                              <w:b/>
                              <w:bCs/>
                              <w:color w:val="000000"/>
                              <w:sz w:val="32"/>
                              <w:szCs w:val="32"/>
                              <w:rtl/>
                            </w:rPr>
                          </w:pPr>
                          <w:r w:rsidRPr="00CE2DE9">
                            <w:rPr>
                              <w:rFonts w:ascii="Sakkal Majalla" w:eastAsia="Times New Roman" w:hAnsi="Sakkal Majalla" w:cs="Sakkal Majalla" w:hint="cs"/>
                              <w:b/>
                              <w:bCs/>
                              <w:color w:val="000000"/>
                              <w:sz w:val="32"/>
                              <w:szCs w:val="32"/>
                              <w:rtl/>
                            </w:rPr>
                            <w:t>وزارة الت</w:t>
                          </w:r>
                          <w:r>
                            <w:rPr>
                              <w:rFonts w:ascii="Sakkal Majalla" w:eastAsia="Times New Roman" w:hAnsi="Sakkal Majalla" w:cs="Sakkal Majalla" w:hint="cs"/>
                              <w:b/>
                              <w:bCs/>
                              <w:color w:val="000000"/>
                              <w:sz w:val="32"/>
                              <w:szCs w:val="32"/>
                              <w:rtl/>
                            </w:rPr>
                            <w:t>ربية</w:t>
                          </w:r>
                          <w:r w:rsidRPr="00CE2DE9">
                            <w:rPr>
                              <w:rFonts w:ascii="Sakkal Majalla" w:eastAsia="Times New Roman" w:hAnsi="Sakkal Majalla" w:cs="Sakkal Majalla" w:hint="cs"/>
                              <w:b/>
                              <w:bCs/>
                              <w:color w:val="000000"/>
                              <w:sz w:val="32"/>
                              <w:szCs w:val="32"/>
                              <w:rtl/>
                            </w:rPr>
                            <w:t xml:space="preserve"> والتعليم</w:t>
                          </w:r>
                          <w:r>
                            <w:rPr>
                              <w:rFonts w:ascii="Sakkal Majalla" w:eastAsia="Times New Roman" w:hAnsi="Sakkal Majalla" w:cs="Sakkal Majalla" w:hint="cs"/>
                              <w:b/>
                              <w:bCs/>
                              <w:color w:val="000000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Sakkal Majalla" w:eastAsia="Times New Roman" w:hAnsi="Sakkal Majalla" w:cs="Sakkal Majalla" w:hint="cs"/>
                              <w:b/>
                              <w:bCs/>
                              <w:color w:val="000000"/>
                              <w:sz w:val="32"/>
                              <w:szCs w:val="32"/>
                              <w:rtl/>
                            </w:rPr>
                            <w:t>و التعليم</w:t>
                          </w:r>
                          <w:proofErr w:type="gramEnd"/>
                          <w:r w:rsidRPr="00CE2DE9">
                            <w:rPr>
                              <w:rFonts w:ascii="Sakkal Majalla" w:eastAsia="Times New Roman" w:hAnsi="Sakkal Majalla" w:cs="Sakkal Majalla" w:hint="cs"/>
                              <w:b/>
                              <w:bCs/>
                              <w:color w:val="000000"/>
                              <w:sz w:val="32"/>
                              <w:szCs w:val="32"/>
                              <w:rtl/>
                            </w:rPr>
                            <w:t xml:space="preserve"> العالي</w:t>
                          </w:r>
                        </w:p>
                        <w:p w14:paraId="79C79DD9" w14:textId="77777777" w:rsidR="008379A8" w:rsidRPr="00CE2DE9" w:rsidRDefault="008379A8" w:rsidP="008379A8">
                          <w:pPr>
                            <w:spacing w:after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CE2DE9">
                            <w:rPr>
                              <w:rFonts w:ascii="Sakkal Majalla" w:eastAsia="Times New Roman" w:hAnsi="Sakkal Majalla" w:cs="Sakkal Majalla" w:hint="cs"/>
                              <w:b/>
                              <w:bCs/>
                              <w:color w:val="000000"/>
                              <w:sz w:val="32"/>
                              <w:szCs w:val="32"/>
                              <w:rtl/>
                            </w:rPr>
                            <w:t xml:space="preserve">مدرسة </w:t>
                          </w:r>
                          <w:r>
                            <w:rPr>
                              <w:rFonts w:ascii="Sakkal Majalla" w:eastAsia="Times New Roman" w:hAnsi="Sakkal Majalla" w:cs="Sakkal Majalla" w:hint="cs"/>
                              <w:b/>
                              <w:bCs/>
                              <w:color w:val="000000"/>
                              <w:sz w:val="32"/>
                              <w:szCs w:val="32"/>
                              <w:rtl/>
                            </w:rPr>
                            <w:t>قطر الإعدادي</w:t>
                          </w:r>
                          <w:r>
                            <w:rPr>
                              <w:rFonts w:ascii="Sakkal Majalla" w:eastAsia="Times New Roman" w:hAnsi="Sakkal Majalla" w:cs="Sakkal Majalla" w:hint="eastAsia"/>
                              <w:b/>
                              <w:bCs/>
                              <w:color w:val="000000"/>
                              <w:sz w:val="32"/>
                              <w:szCs w:val="32"/>
                              <w:rtl/>
                            </w:rPr>
                            <w:t>ة</w:t>
                          </w:r>
                          <w:r>
                            <w:rPr>
                              <w:rFonts w:ascii="Sakkal Majalla" w:eastAsia="Times New Roman" w:hAnsi="Sakkal Majalla" w:cs="Sakkal Majalla" w:hint="cs"/>
                              <w:b/>
                              <w:bCs/>
                              <w:color w:val="000000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  <w:r w:rsidRPr="00CE2DE9">
                            <w:rPr>
                              <w:rFonts w:ascii="Sakkal Majalla" w:eastAsia="Times New Roman" w:hAnsi="Sakkal Majalla" w:cs="Sakkal Majalla" w:hint="cs"/>
                              <w:b/>
                              <w:bCs/>
                              <w:color w:val="000000"/>
                              <w:sz w:val="32"/>
                              <w:szCs w:val="32"/>
                              <w:rtl/>
                            </w:rPr>
                            <w:t>للبنات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E181174" id="_x0000_s1054" type="#_x0000_t202" style="position:absolute;left:0;text-align:left;margin-left:344.25pt;margin-top:-27pt;width:187.5pt;height:53.2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" stroked="f">
              <v:textbox>
                <w:txbxContent>
                  <w:p w14:paraId="1011110B" w14:textId="77777777" w:rsidR="008379A8" w:rsidRPr="00CE2DE9" w:rsidRDefault="008379A8" w:rsidP="008379A8">
                    <w:pPr>
                      <w:spacing w:after="0"/>
                      <w:jc w:val="center"/>
                      <w:rPr>
                        <w:rFonts w:ascii="Sakkal Majalla" w:eastAsia="Times New Roman" w:hAnsi="Sakkal Majalla" w:cs="Sakkal Majalla"/>
                        <w:b/>
                        <w:bCs/>
                        <w:color w:val="000000"/>
                        <w:sz w:val="32"/>
                        <w:szCs w:val="32"/>
                        <w:rtl/>
                      </w:rPr>
                    </w:pPr>
                    <w:r w:rsidRPr="00CE2DE9">
                      <w:rPr>
                        <w:rFonts w:ascii="Sakkal Majalla" w:eastAsia="Times New Roman" w:hAnsi="Sakkal Majalla" w:cs="Sakkal Majalla" w:hint="cs"/>
                        <w:b/>
                        <w:bCs/>
                        <w:color w:val="000000"/>
                        <w:sz w:val="32"/>
                        <w:szCs w:val="32"/>
                        <w:rtl/>
                      </w:rPr>
                      <w:t>وزارة الت</w:t>
                    </w:r>
                    <w:r>
                      <w:rPr>
                        <w:rFonts w:ascii="Sakkal Majalla" w:eastAsia="Times New Roman" w:hAnsi="Sakkal Majalla" w:cs="Sakkal Majalla" w:hint="cs"/>
                        <w:b/>
                        <w:bCs/>
                        <w:color w:val="000000"/>
                        <w:sz w:val="32"/>
                        <w:szCs w:val="32"/>
                        <w:rtl/>
                      </w:rPr>
                      <w:t>ربية</w:t>
                    </w:r>
                    <w:r w:rsidRPr="00CE2DE9">
                      <w:rPr>
                        <w:rFonts w:ascii="Sakkal Majalla" w:eastAsia="Times New Roman" w:hAnsi="Sakkal Majalla" w:cs="Sakkal Majalla" w:hint="cs"/>
                        <w:b/>
                        <w:bCs/>
                        <w:color w:val="000000"/>
                        <w:sz w:val="32"/>
                        <w:szCs w:val="32"/>
                        <w:rtl/>
                      </w:rPr>
                      <w:t xml:space="preserve"> والتعليم</w:t>
                    </w:r>
                    <w:r>
                      <w:rPr>
                        <w:rFonts w:ascii="Sakkal Majalla" w:eastAsia="Times New Roman" w:hAnsi="Sakkal Majalla" w:cs="Sakkal Majalla" w:hint="cs"/>
                        <w:b/>
                        <w:bCs/>
                        <w:color w:val="000000"/>
                        <w:sz w:val="32"/>
                        <w:szCs w:val="32"/>
                        <w:rtl/>
                      </w:rPr>
                      <w:t xml:space="preserve"> </w:t>
                    </w:r>
                    <w:proofErr w:type="gramStart"/>
                    <w:r>
                      <w:rPr>
                        <w:rFonts w:ascii="Sakkal Majalla" w:eastAsia="Times New Roman" w:hAnsi="Sakkal Majalla" w:cs="Sakkal Majalla" w:hint="cs"/>
                        <w:b/>
                        <w:bCs/>
                        <w:color w:val="000000"/>
                        <w:sz w:val="32"/>
                        <w:szCs w:val="32"/>
                        <w:rtl/>
                      </w:rPr>
                      <w:t>و التعليم</w:t>
                    </w:r>
                    <w:proofErr w:type="gramEnd"/>
                    <w:r w:rsidRPr="00CE2DE9">
                      <w:rPr>
                        <w:rFonts w:ascii="Sakkal Majalla" w:eastAsia="Times New Roman" w:hAnsi="Sakkal Majalla" w:cs="Sakkal Majalla" w:hint="cs"/>
                        <w:b/>
                        <w:bCs/>
                        <w:color w:val="000000"/>
                        <w:sz w:val="32"/>
                        <w:szCs w:val="32"/>
                        <w:rtl/>
                      </w:rPr>
                      <w:t xml:space="preserve"> العالي</w:t>
                    </w:r>
                  </w:p>
                  <w:p w14:paraId="79C79DD9" w14:textId="77777777" w:rsidR="008379A8" w:rsidRPr="00CE2DE9" w:rsidRDefault="008379A8" w:rsidP="008379A8">
                    <w:pPr>
                      <w:spacing w:after="0"/>
                      <w:jc w:val="center"/>
                      <w:rPr>
                        <w:sz w:val="20"/>
                        <w:szCs w:val="20"/>
                      </w:rPr>
                    </w:pPr>
                    <w:r w:rsidRPr="00CE2DE9">
                      <w:rPr>
                        <w:rFonts w:ascii="Sakkal Majalla" w:eastAsia="Times New Roman" w:hAnsi="Sakkal Majalla" w:cs="Sakkal Majalla" w:hint="cs"/>
                        <w:b/>
                        <w:bCs/>
                        <w:color w:val="000000"/>
                        <w:sz w:val="32"/>
                        <w:szCs w:val="32"/>
                        <w:rtl/>
                      </w:rPr>
                      <w:t xml:space="preserve">مدرسة </w:t>
                    </w:r>
                    <w:r>
                      <w:rPr>
                        <w:rFonts w:ascii="Sakkal Majalla" w:eastAsia="Times New Roman" w:hAnsi="Sakkal Majalla" w:cs="Sakkal Majalla" w:hint="cs"/>
                        <w:b/>
                        <w:bCs/>
                        <w:color w:val="000000"/>
                        <w:sz w:val="32"/>
                        <w:szCs w:val="32"/>
                        <w:rtl/>
                      </w:rPr>
                      <w:t>قطر الإعدادي</w:t>
                    </w:r>
                    <w:r>
                      <w:rPr>
                        <w:rFonts w:ascii="Sakkal Majalla" w:eastAsia="Times New Roman" w:hAnsi="Sakkal Majalla" w:cs="Sakkal Majalla" w:hint="eastAsia"/>
                        <w:b/>
                        <w:bCs/>
                        <w:color w:val="000000"/>
                        <w:sz w:val="32"/>
                        <w:szCs w:val="32"/>
                        <w:rtl/>
                      </w:rPr>
                      <w:t>ة</w:t>
                    </w:r>
                    <w:r>
                      <w:rPr>
                        <w:rFonts w:ascii="Sakkal Majalla" w:eastAsia="Times New Roman" w:hAnsi="Sakkal Majalla" w:cs="Sakkal Majalla" w:hint="cs"/>
                        <w:b/>
                        <w:bCs/>
                        <w:color w:val="000000"/>
                        <w:sz w:val="32"/>
                        <w:szCs w:val="32"/>
                        <w:rtl/>
                      </w:rPr>
                      <w:t xml:space="preserve"> </w:t>
                    </w:r>
                    <w:r w:rsidRPr="00CE2DE9">
                      <w:rPr>
                        <w:rFonts w:ascii="Sakkal Majalla" w:eastAsia="Times New Roman" w:hAnsi="Sakkal Majalla" w:cs="Sakkal Majalla" w:hint="cs"/>
                        <w:b/>
                        <w:bCs/>
                        <w:color w:val="000000"/>
                        <w:sz w:val="32"/>
                        <w:szCs w:val="32"/>
                        <w:rtl/>
                      </w:rPr>
                      <w:t>للبنات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A52743">
      <w:rPr>
        <w:rFonts w:ascii="Sakkal Majalla" w:eastAsia="Times New Roman" w:hAnsi="Sakkal Majalla" w:cs="Sakkal Majalla"/>
        <w:b/>
        <w:bCs/>
        <w:noProof/>
        <w:color w:val="000000"/>
        <w:sz w:val="36"/>
        <w:szCs w:val="36"/>
        <w:rtl/>
        <w:lang w:val="ar-SA"/>
      </w:rPr>
      <w:drawing>
        <wp:anchor distT="0" distB="0" distL="114300" distR="114300" simplePos="0" relativeHeight="251673600" behindDoc="1" locked="0" layoutInCell="1" allowOverlap="1" wp14:anchorId="6DB8FB9F" wp14:editId="2ABC1BCB">
          <wp:simplePos x="0" y="0"/>
          <wp:positionH relativeFrom="page">
            <wp:align>center</wp:align>
          </wp:positionH>
          <wp:positionV relativeFrom="paragraph">
            <wp:posOffset>-323850</wp:posOffset>
          </wp:positionV>
          <wp:extent cx="601592" cy="63817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592" cy="638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E2DE9" w:rsidRPr="00CE2DE9">
      <w:rPr>
        <w:rFonts w:ascii="Sakkal Majalla" w:eastAsia="Times New Roman" w:hAnsi="Sakkal Majalla" w:cs="Sakkal Majalla" w:hint="cs"/>
        <w:b/>
        <w:bCs/>
        <w:color w:val="000000"/>
        <w:sz w:val="36"/>
        <w:szCs w:val="36"/>
        <w:rtl/>
      </w:rPr>
      <w:t xml:space="preserve"> </w:t>
    </w:r>
  </w:p>
  <w:p w14:paraId="43621AFA" w14:textId="202E843F" w:rsidR="004345D5" w:rsidRPr="006340DF" w:rsidRDefault="00AC1CFA" w:rsidP="006340DF">
    <w:pPr>
      <w:tabs>
        <w:tab w:val="left" w:pos="5205"/>
      </w:tabs>
      <w:spacing w:after="0" w:line="259" w:lineRule="auto"/>
      <w:rPr>
        <w:rFonts w:cs="PT Bold Heading"/>
        <w:sz w:val="32"/>
        <w:szCs w:val="32"/>
      </w:rPr>
    </w:pPr>
    <w:r w:rsidRPr="00CE2DE9">
      <w:rPr>
        <w:rFonts w:ascii="Calibri" w:eastAsia="Calibri" w:hAnsi="Calibri" w:cs="Arial"/>
        <w:noProof/>
        <w:rtl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B67A4DF" wp14:editId="2ABA80E6">
              <wp:simplePos x="0" y="0"/>
              <wp:positionH relativeFrom="page">
                <wp:align>center</wp:align>
              </wp:positionH>
              <wp:positionV relativeFrom="paragraph">
                <wp:posOffset>128905</wp:posOffset>
              </wp:positionV>
              <wp:extent cx="6486525" cy="0"/>
              <wp:effectExtent l="0" t="0" r="0" b="0"/>
              <wp:wrapNone/>
              <wp:docPr id="14" name="Straight Connector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8652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26D1C59" id="Straight Connector 1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10.15pt" to="510.7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" strokecolor="windowText" strokeweight="1.5pt">
              <v:stroke joinstyle="miter"/>
              <w10:wrap anchorx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8364C"/>
    <w:multiLevelType w:val="hybridMultilevel"/>
    <w:tmpl w:val="17E8621E"/>
    <w:lvl w:ilvl="0" w:tplc="4B4E847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2C0156"/>
    <w:multiLevelType w:val="hybridMultilevel"/>
    <w:tmpl w:val="5D0E7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317166">
    <w:abstractNumId w:val="0"/>
  </w:num>
  <w:num w:numId="2" w16cid:durableId="177971474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5D5"/>
    <w:rsid w:val="0000008E"/>
    <w:rsid w:val="000062A3"/>
    <w:rsid w:val="00006EB4"/>
    <w:rsid w:val="000104BB"/>
    <w:rsid w:val="00013F13"/>
    <w:rsid w:val="00026A74"/>
    <w:rsid w:val="000409EE"/>
    <w:rsid w:val="00045E70"/>
    <w:rsid w:val="0004645D"/>
    <w:rsid w:val="00050ADA"/>
    <w:rsid w:val="00073324"/>
    <w:rsid w:val="00075E04"/>
    <w:rsid w:val="00082171"/>
    <w:rsid w:val="00085A91"/>
    <w:rsid w:val="0008717E"/>
    <w:rsid w:val="00091EF1"/>
    <w:rsid w:val="00094392"/>
    <w:rsid w:val="0009672F"/>
    <w:rsid w:val="000A7A36"/>
    <w:rsid w:val="000C6AD8"/>
    <w:rsid w:val="000D19D2"/>
    <w:rsid w:val="000F10EB"/>
    <w:rsid w:val="00101A9D"/>
    <w:rsid w:val="00121472"/>
    <w:rsid w:val="00132628"/>
    <w:rsid w:val="001462DA"/>
    <w:rsid w:val="0015410D"/>
    <w:rsid w:val="00156FAF"/>
    <w:rsid w:val="00167A94"/>
    <w:rsid w:val="00170DBC"/>
    <w:rsid w:val="00175349"/>
    <w:rsid w:val="00182D03"/>
    <w:rsid w:val="00194E84"/>
    <w:rsid w:val="00197C06"/>
    <w:rsid w:val="001A00A5"/>
    <w:rsid w:val="001A7CBA"/>
    <w:rsid w:val="001B7B01"/>
    <w:rsid w:val="001D6389"/>
    <w:rsid w:val="001D6436"/>
    <w:rsid w:val="001F5A59"/>
    <w:rsid w:val="00207F39"/>
    <w:rsid w:val="00220045"/>
    <w:rsid w:val="00221B6D"/>
    <w:rsid w:val="0023261D"/>
    <w:rsid w:val="002449C4"/>
    <w:rsid w:val="00260B23"/>
    <w:rsid w:val="00260C5F"/>
    <w:rsid w:val="00262BEF"/>
    <w:rsid w:val="00270BF6"/>
    <w:rsid w:val="00281F88"/>
    <w:rsid w:val="00284734"/>
    <w:rsid w:val="002879C4"/>
    <w:rsid w:val="002A6C56"/>
    <w:rsid w:val="002A7381"/>
    <w:rsid w:val="002B6143"/>
    <w:rsid w:val="002B7501"/>
    <w:rsid w:val="002D2E42"/>
    <w:rsid w:val="002D55E5"/>
    <w:rsid w:val="002E1732"/>
    <w:rsid w:val="002E21CA"/>
    <w:rsid w:val="002E2B8E"/>
    <w:rsid w:val="002E4569"/>
    <w:rsid w:val="002F092C"/>
    <w:rsid w:val="00311A5E"/>
    <w:rsid w:val="003124F9"/>
    <w:rsid w:val="00317B63"/>
    <w:rsid w:val="00333C3E"/>
    <w:rsid w:val="00340B8B"/>
    <w:rsid w:val="00345A98"/>
    <w:rsid w:val="00363AD9"/>
    <w:rsid w:val="00363E3C"/>
    <w:rsid w:val="0036412D"/>
    <w:rsid w:val="0037527C"/>
    <w:rsid w:val="00381DDF"/>
    <w:rsid w:val="003839AF"/>
    <w:rsid w:val="00383AC1"/>
    <w:rsid w:val="003845A5"/>
    <w:rsid w:val="003963CD"/>
    <w:rsid w:val="003A5BCB"/>
    <w:rsid w:val="003B32A3"/>
    <w:rsid w:val="003C1148"/>
    <w:rsid w:val="003D1A5C"/>
    <w:rsid w:val="003D7E69"/>
    <w:rsid w:val="003E0401"/>
    <w:rsid w:val="003E77D0"/>
    <w:rsid w:val="003F6F23"/>
    <w:rsid w:val="004015A8"/>
    <w:rsid w:val="00412AFA"/>
    <w:rsid w:val="00421212"/>
    <w:rsid w:val="00421F1C"/>
    <w:rsid w:val="00421FBC"/>
    <w:rsid w:val="00426EAD"/>
    <w:rsid w:val="0043171B"/>
    <w:rsid w:val="0043219D"/>
    <w:rsid w:val="00433BFE"/>
    <w:rsid w:val="004345D5"/>
    <w:rsid w:val="00435858"/>
    <w:rsid w:val="004378D3"/>
    <w:rsid w:val="00457153"/>
    <w:rsid w:val="00473C1F"/>
    <w:rsid w:val="00475232"/>
    <w:rsid w:val="004760A7"/>
    <w:rsid w:val="00481659"/>
    <w:rsid w:val="00481A1E"/>
    <w:rsid w:val="004906AF"/>
    <w:rsid w:val="00494570"/>
    <w:rsid w:val="0049504D"/>
    <w:rsid w:val="00496BE8"/>
    <w:rsid w:val="004A154A"/>
    <w:rsid w:val="004B048F"/>
    <w:rsid w:val="004C596E"/>
    <w:rsid w:val="004E62ED"/>
    <w:rsid w:val="004F6FDA"/>
    <w:rsid w:val="00501854"/>
    <w:rsid w:val="00507848"/>
    <w:rsid w:val="00522B8C"/>
    <w:rsid w:val="005311D8"/>
    <w:rsid w:val="00536709"/>
    <w:rsid w:val="00542764"/>
    <w:rsid w:val="005432CA"/>
    <w:rsid w:val="00546EFD"/>
    <w:rsid w:val="00576496"/>
    <w:rsid w:val="005830A1"/>
    <w:rsid w:val="00587716"/>
    <w:rsid w:val="005B3F2A"/>
    <w:rsid w:val="005B4DC7"/>
    <w:rsid w:val="005B6142"/>
    <w:rsid w:val="005B6F29"/>
    <w:rsid w:val="005C1D8E"/>
    <w:rsid w:val="005C5C11"/>
    <w:rsid w:val="005E14D7"/>
    <w:rsid w:val="005E57E4"/>
    <w:rsid w:val="005E6933"/>
    <w:rsid w:val="005E7EA3"/>
    <w:rsid w:val="005F30DC"/>
    <w:rsid w:val="005F3DEA"/>
    <w:rsid w:val="005F655F"/>
    <w:rsid w:val="0060261D"/>
    <w:rsid w:val="006059A5"/>
    <w:rsid w:val="00615B10"/>
    <w:rsid w:val="00617699"/>
    <w:rsid w:val="00631B40"/>
    <w:rsid w:val="0063236B"/>
    <w:rsid w:val="006333BC"/>
    <w:rsid w:val="006340DF"/>
    <w:rsid w:val="00642458"/>
    <w:rsid w:val="0066171C"/>
    <w:rsid w:val="00672BB7"/>
    <w:rsid w:val="0067403F"/>
    <w:rsid w:val="00675DF8"/>
    <w:rsid w:val="0068336C"/>
    <w:rsid w:val="00684AD4"/>
    <w:rsid w:val="00685D18"/>
    <w:rsid w:val="00686188"/>
    <w:rsid w:val="006950DA"/>
    <w:rsid w:val="0069546B"/>
    <w:rsid w:val="006967B5"/>
    <w:rsid w:val="006A4F46"/>
    <w:rsid w:val="006A5B82"/>
    <w:rsid w:val="006B114A"/>
    <w:rsid w:val="006B7472"/>
    <w:rsid w:val="006C1CBF"/>
    <w:rsid w:val="006D79A8"/>
    <w:rsid w:val="006E35FE"/>
    <w:rsid w:val="006E6AA3"/>
    <w:rsid w:val="006E783B"/>
    <w:rsid w:val="006F0FBB"/>
    <w:rsid w:val="006F61CD"/>
    <w:rsid w:val="0070555D"/>
    <w:rsid w:val="00705747"/>
    <w:rsid w:val="00711DDD"/>
    <w:rsid w:val="007168F5"/>
    <w:rsid w:val="00720CC6"/>
    <w:rsid w:val="00722641"/>
    <w:rsid w:val="00725323"/>
    <w:rsid w:val="0072769E"/>
    <w:rsid w:val="00733F11"/>
    <w:rsid w:val="00733FFA"/>
    <w:rsid w:val="0076373F"/>
    <w:rsid w:val="00773B92"/>
    <w:rsid w:val="0078030E"/>
    <w:rsid w:val="0078665A"/>
    <w:rsid w:val="00792BAE"/>
    <w:rsid w:val="007A2E5A"/>
    <w:rsid w:val="007A4B4C"/>
    <w:rsid w:val="007A4CA7"/>
    <w:rsid w:val="007A692F"/>
    <w:rsid w:val="007B1325"/>
    <w:rsid w:val="007C1707"/>
    <w:rsid w:val="007C5889"/>
    <w:rsid w:val="007C6E22"/>
    <w:rsid w:val="007D2F36"/>
    <w:rsid w:val="007E06B2"/>
    <w:rsid w:val="007F0F36"/>
    <w:rsid w:val="007F3007"/>
    <w:rsid w:val="007F4D8A"/>
    <w:rsid w:val="00802094"/>
    <w:rsid w:val="00806DD7"/>
    <w:rsid w:val="00806F09"/>
    <w:rsid w:val="00810820"/>
    <w:rsid w:val="008354B5"/>
    <w:rsid w:val="008379A8"/>
    <w:rsid w:val="0084012A"/>
    <w:rsid w:val="00854A9B"/>
    <w:rsid w:val="008623FD"/>
    <w:rsid w:val="0086265A"/>
    <w:rsid w:val="00862B98"/>
    <w:rsid w:val="00873274"/>
    <w:rsid w:val="0087523F"/>
    <w:rsid w:val="008820E1"/>
    <w:rsid w:val="008905CA"/>
    <w:rsid w:val="00891295"/>
    <w:rsid w:val="00896F08"/>
    <w:rsid w:val="008B3DEB"/>
    <w:rsid w:val="008B5BC4"/>
    <w:rsid w:val="008B68C7"/>
    <w:rsid w:val="008C099C"/>
    <w:rsid w:val="008D72B0"/>
    <w:rsid w:val="008E18AD"/>
    <w:rsid w:val="008E3057"/>
    <w:rsid w:val="008E7C9E"/>
    <w:rsid w:val="008F0F14"/>
    <w:rsid w:val="008F60B8"/>
    <w:rsid w:val="009002A0"/>
    <w:rsid w:val="009008C2"/>
    <w:rsid w:val="00914656"/>
    <w:rsid w:val="00915366"/>
    <w:rsid w:val="00922320"/>
    <w:rsid w:val="0092557F"/>
    <w:rsid w:val="009306D3"/>
    <w:rsid w:val="0093079D"/>
    <w:rsid w:val="009325EC"/>
    <w:rsid w:val="0093542B"/>
    <w:rsid w:val="0093651F"/>
    <w:rsid w:val="00947A97"/>
    <w:rsid w:val="00950FFC"/>
    <w:rsid w:val="00952545"/>
    <w:rsid w:val="009542EC"/>
    <w:rsid w:val="00966BB4"/>
    <w:rsid w:val="009778A2"/>
    <w:rsid w:val="00990E0C"/>
    <w:rsid w:val="009C2ABD"/>
    <w:rsid w:val="009C4389"/>
    <w:rsid w:val="009D1A0F"/>
    <w:rsid w:val="009D1B97"/>
    <w:rsid w:val="009E3115"/>
    <w:rsid w:val="009E3874"/>
    <w:rsid w:val="009E4267"/>
    <w:rsid w:val="009E75BE"/>
    <w:rsid w:val="009E7935"/>
    <w:rsid w:val="009F21EA"/>
    <w:rsid w:val="009F339D"/>
    <w:rsid w:val="009F4193"/>
    <w:rsid w:val="00A008C5"/>
    <w:rsid w:val="00A070C6"/>
    <w:rsid w:val="00A1549A"/>
    <w:rsid w:val="00A15E25"/>
    <w:rsid w:val="00A17AB4"/>
    <w:rsid w:val="00A306E8"/>
    <w:rsid w:val="00A359F1"/>
    <w:rsid w:val="00A36536"/>
    <w:rsid w:val="00A430D4"/>
    <w:rsid w:val="00A52743"/>
    <w:rsid w:val="00A5382A"/>
    <w:rsid w:val="00A53B7B"/>
    <w:rsid w:val="00A57768"/>
    <w:rsid w:val="00A6182C"/>
    <w:rsid w:val="00A7306B"/>
    <w:rsid w:val="00A73DAC"/>
    <w:rsid w:val="00A760F3"/>
    <w:rsid w:val="00A8783C"/>
    <w:rsid w:val="00A9199A"/>
    <w:rsid w:val="00A949BC"/>
    <w:rsid w:val="00AA227E"/>
    <w:rsid w:val="00AA4965"/>
    <w:rsid w:val="00AA67D7"/>
    <w:rsid w:val="00AB72BD"/>
    <w:rsid w:val="00AC074F"/>
    <w:rsid w:val="00AC1CFA"/>
    <w:rsid w:val="00AC1DB0"/>
    <w:rsid w:val="00AC2CDA"/>
    <w:rsid w:val="00AD508D"/>
    <w:rsid w:val="00AD7084"/>
    <w:rsid w:val="00AE7FDA"/>
    <w:rsid w:val="00B02BA3"/>
    <w:rsid w:val="00B15B27"/>
    <w:rsid w:val="00B276B1"/>
    <w:rsid w:val="00B31930"/>
    <w:rsid w:val="00B31B04"/>
    <w:rsid w:val="00B31F58"/>
    <w:rsid w:val="00B42A4A"/>
    <w:rsid w:val="00B42D4A"/>
    <w:rsid w:val="00B45686"/>
    <w:rsid w:val="00B462A8"/>
    <w:rsid w:val="00B51250"/>
    <w:rsid w:val="00B56C99"/>
    <w:rsid w:val="00B705FC"/>
    <w:rsid w:val="00B708EF"/>
    <w:rsid w:val="00B70908"/>
    <w:rsid w:val="00B8716D"/>
    <w:rsid w:val="00B87DDA"/>
    <w:rsid w:val="00B90357"/>
    <w:rsid w:val="00BA6983"/>
    <w:rsid w:val="00BB4304"/>
    <w:rsid w:val="00BB7179"/>
    <w:rsid w:val="00BC1DCB"/>
    <w:rsid w:val="00BC2DA7"/>
    <w:rsid w:val="00BD6733"/>
    <w:rsid w:val="00BE38C1"/>
    <w:rsid w:val="00BF1423"/>
    <w:rsid w:val="00BF484E"/>
    <w:rsid w:val="00BF72FD"/>
    <w:rsid w:val="00C05E2C"/>
    <w:rsid w:val="00C118DF"/>
    <w:rsid w:val="00C17847"/>
    <w:rsid w:val="00C20100"/>
    <w:rsid w:val="00C35CBF"/>
    <w:rsid w:val="00C40FD4"/>
    <w:rsid w:val="00C41860"/>
    <w:rsid w:val="00C435D6"/>
    <w:rsid w:val="00C45CBD"/>
    <w:rsid w:val="00C645F9"/>
    <w:rsid w:val="00C645FD"/>
    <w:rsid w:val="00C72707"/>
    <w:rsid w:val="00C75E8A"/>
    <w:rsid w:val="00C83CDD"/>
    <w:rsid w:val="00C90A2D"/>
    <w:rsid w:val="00C926CC"/>
    <w:rsid w:val="00C95574"/>
    <w:rsid w:val="00C969AD"/>
    <w:rsid w:val="00CA19CC"/>
    <w:rsid w:val="00CA2356"/>
    <w:rsid w:val="00CA58B0"/>
    <w:rsid w:val="00CA59EF"/>
    <w:rsid w:val="00CB49D5"/>
    <w:rsid w:val="00CB540F"/>
    <w:rsid w:val="00CB6FCD"/>
    <w:rsid w:val="00CC318B"/>
    <w:rsid w:val="00CC49B8"/>
    <w:rsid w:val="00CD3D96"/>
    <w:rsid w:val="00CE2DE9"/>
    <w:rsid w:val="00CE45DE"/>
    <w:rsid w:val="00CF6BFB"/>
    <w:rsid w:val="00D217EC"/>
    <w:rsid w:val="00D24891"/>
    <w:rsid w:val="00D26B9E"/>
    <w:rsid w:val="00D36CA4"/>
    <w:rsid w:val="00D36DCB"/>
    <w:rsid w:val="00D40F1A"/>
    <w:rsid w:val="00D433BA"/>
    <w:rsid w:val="00D535EC"/>
    <w:rsid w:val="00D5383E"/>
    <w:rsid w:val="00D639FC"/>
    <w:rsid w:val="00D647AF"/>
    <w:rsid w:val="00D65179"/>
    <w:rsid w:val="00D83670"/>
    <w:rsid w:val="00D847ED"/>
    <w:rsid w:val="00D85BD2"/>
    <w:rsid w:val="00DA21EE"/>
    <w:rsid w:val="00DA4381"/>
    <w:rsid w:val="00DA67AA"/>
    <w:rsid w:val="00DB4049"/>
    <w:rsid w:val="00DC5079"/>
    <w:rsid w:val="00DC7B0B"/>
    <w:rsid w:val="00DD2593"/>
    <w:rsid w:val="00DD44F8"/>
    <w:rsid w:val="00DD5FB1"/>
    <w:rsid w:val="00DE2A4E"/>
    <w:rsid w:val="00DE2E25"/>
    <w:rsid w:val="00DE41B1"/>
    <w:rsid w:val="00DF05E1"/>
    <w:rsid w:val="00E056EB"/>
    <w:rsid w:val="00E31AA1"/>
    <w:rsid w:val="00E74FB7"/>
    <w:rsid w:val="00E75174"/>
    <w:rsid w:val="00E81147"/>
    <w:rsid w:val="00E81FC3"/>
    <w:rsid w:val="00E83DE4"/>
    <w:rsid w:val="00E87D7F"/>
    <w:rsid w:val="00E960D5"/>
    <w:rsid w:val="00EA398B"/>
    <w:rsid w:val="00EA3AF6"/>
    <w:rsid w:val="00EA3F46"/>
    <w:rsid w:val="00EB195F"/>
    <w:rsid w:val="00EB1FEF"/>
    <w:rsid w:val="00EB221C"/>
    <w:rsid w:val="00EB3877"/>
    <w:rsid w:val="00EC3CB5"/>
    <w:rsid w:val="00EC42E8"/>
    <w:rsid w:val="00ED25E1"/>
    <w:rsid w:val="00ED2DC5"/>
    <w:rsid w:val="00ED5FF5"/>
    <w:rsid w:val="00EE088F"/>
    <w:rsid w:val="00EF616F"/>
    <w:rsid w:val="00F0678D"/>
    <w:rsid w:val="00F210E8"/>
    <w:rsid w:val="00F36D82"/>
    <w:rsid w:val="00F413D7"/>
    <w:rsid w:val="00F4619C"/>
    <w:rsid w:val="00F501F1"/>
    <w:rsid w:val="00F52E3F"/>
    <w:rsid w:val="00F56890"/>
    <w:rsid w:val="00F659C1"/>
    <w:rsid w:val="00F669AB"/>
    <w:rsid w:val="00F71A53"/>
    <w:rsid w:val="00F762E2"/>
    <w:rsid w:val="00F76BAB"/>
    <w:rsid w:val="00F87EF8"/>
    <w:rsid w:val="00F91179"/>
    <w:rsid w:val="00F91BBD"/>
    <w:rsid w:val="00FA3E99"/>
    <w:rsid w:val="00FA6778"/>
    <w:rsid w:val="00FB1EDF"/>
    <w:rsid w:val="00FB39C7"/>
    <w:rsid w:val="00FC087F"/>
    <w:rsid w:val="00FC3C77"/>
    <w:rsid w:val="00FD2596"/>
    <w:rsid w:val="00FE7481"/>
    <w:rsid w:val="00FF0CC5"/>
    <w:rsid w:val="00FF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99CD54"/>
  <w15:docId w15:val="{A5C906AE-6C98-4BDD-A6C4-A3BA73E17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C2C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45D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45D5"/>
  </w:style>
  <w:style w:type="paragraph" w:styleId="Footer">
    <w:name w:val="footer"/>
    <w:basedOn w:val="Normal"/>
    <w:link w:val="FooterChar"/>
    <w:uiPriority w:val="99"/>
    <w:unhideWhenUsed/>
    <w:rsid w:val="004345D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45D5"/>
  </w:style>
  <w:style w:type="paragraph" w:styleId="BalloonText">
    <w:name w:val="Balloon Text"/>
    <w:basedOn w:val="Normal"/>
    <w:link w:val="BalloonTextChar"/>
    <w:uiPriority w:val="99"/>
    <w:semiHidden/>
    <w:unhideWhenUsed/>
    <w:rsid w:val="00434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5D5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4345D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345D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45D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345D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leGrid">
    <w:name w:val="Table Grid"/>
    <w:basedOn w:val="TableNormal"/>
    <w:uiPriority w:val="59"/>
    <w:rsid w:val="004345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1B7B01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1B7B0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73B9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C2CD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PageNumber">
    <w:name w:val="page number"/>
    <w:basedOn w:val="DefaultParagraphFont"/>
    <w:rsid w:val="00FD2596"/>
  </w:style>
  <w:style w:type="table" w:customStyle="1" w:styleId="TableGrid1">
    <w:name w:val="Table Grid1"/>
    <w:basedOn w:val="TableNormal"/>
    <w:next w:val="TableGrid"/>
    <w:uiPriority w:val="59"/>
    <w:rsid w:val="006340DF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شبكة جدول1"/>
    <w:basedOn w:val="TableNormal"/>
    <w:next w:val="TableGrid"/>
    <w:uiPriority w:val="59"/>
    <w:rsid w:val="005B6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شبكة جدول11"/>
    <w:basedOn w:val="TableNormal"/>
    <w:next w:val="TableGrid"/>
    <w:uiPriority w:val="39"/>
    <w:rsid w:val="00F52E3F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354B5"/>
    <w:pPr>
      <w:bidi/>
      <w:spacing w:after="0" w:line="240" w:lineRule="auto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647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7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db1cba-c08b-41ae-991b-300273880e31">
      <Terms xmlns="http://schemas.microsoft.com/office/infopath/2007/PartnerControls"/>
    </lcf76f155ced4ddcb4097134ff3c332f>
    <TaxCatchAll xmlns="64536f31-0a7f-44af-939a-6fb38e13b00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B350078998449045E45C120A1A65" ma:contentTypeVersion="13" ma:contentTypeDescription="Create a new document." ma:contentTypeScope="" ma:versionID="6daff6f8799db9cf262de99f4d957eb6">
  <xsd:schema xmlns:xsd="http://www.w3.org/2001/XMLSchema" xmlns:xs="http://www.w3.org/2001/XMLSchema" xmlns:p="http://schemas.microsoft.com/office/2006/metadata/properties" xmlns:ns2="85db1cba-c08b-41ae-991b-300273880e31" xmlns:ns3="64536f31-0a7f-44af-939a-6fb38e13b00d" targetNamespace="http://schemas.microsoft.com/office/2006/metadata/properties" ma:root="true" ma:fieldsID="8c259bf33f761e8a1b05e90aeaf016bc" ns2:_="" ns3:_="">
    <xsd:import namespace="85db1cba-c08b-41ae-991b-300273880e31"/>
    <xsd:import namespace="64536f31-0a7f-44af-939a-6fb38e13b0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db1cba-c08b-41ae-991b-300273880e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086164c-47c3-4f22-8c63-00e153f621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36f31-0a7f-44af-939a-6fb38e13b00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4e365d9-4275-4b6d-81cc-851ce54b1e9e}" ma:internalName="TaxCatchAll" ma:showField="CatchAllData" ma:web="64536f31-0a7f-44af-939a-6fb38e13b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2C241A-3DBF-437A-B4AB-B36BE9BDBCB3}">
  <ds:schemaRefs>
    <ds:schemaRef ds:uri="http://schemas.microsoft.com/office/2006/metadata/properties"/>
    <ds:schemaRef ds:uri="http://schemas.microsoft.com/office/infopath/2007/PartnerControls"/>
    <ds:schemaRef ds:uri="bb150ad8-c33c-4e04-a720-0e5d4ec3f6d8"/>
    <ds:schemaRef ds:uri="c8333851-0761-4fba-92a6-ff0f15bc1d94"/>
  </ds:schemaRefs>
</ds:datastoreItem>
</file>

<file path=customXml/itemProps2.xml><?xml version="1.0" encoding="utf-8"?>
<ds:datastoreItem xmlns:ds="http://schemas.openxmlformats.org/officeDocument/2006/customXml" ds:itemID="{EA2D27D7-17AA-457C-B0CF-665E713DD7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52CC60-234B-4F03-B2C6-6D7F197E1134}"/>
</file>

<file path=customXml/itemProps4.xml><?xml version="1.0" encoding="utf-8"?>
<ds:datastoreItem xmlns:ds="http://schemas.openxmlformats.org/officeDocument/2006/customXml" ds:itemID="{C8C664DF-73CF-4D52-83E7-982F2C9B339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b46f0c7-1e5b-43db-99eb-3257df1e5bf6}" enabled="1" method="Standard" siteId="{2dcae639-d4a4-4454-82c7-592ab66fc7b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هديل على طالب مقبل جعران</cp:lastModifiedBy>
  <cp:revision>19</cp:revision>
  <cp:lastPrinted>2024-01-21T19:57:00Z</cp:lastPrinted>
  <dcterms:created xsi:type="dcterms:W3CDTF">2024-02-12T08:08:00Z</dcterms:created>
  <dcterms:modified xsi:type="dcterms:W3CDTF">2025-02-02T05:45:00Z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b46f0c7-1e5b-43db-99eb-3257df1e5bf6_Enabled">
    <vt:lpwstr>true</vt:lpwstr>
  </property>
  <property fmtid="{D5CDD505-2E9C-101B-9397-08002B2CF9AE}" pid="3" name="MSIP_Label_0b46f0c7-1e5b-43db-99eb-3257df1e5bf6_SetDate">
    <vt:lpwstr>2021-06-13T08:31:08Z</vt:lpwstr>
  </property>
  <property fmtid="{D5CDD505-2E9C-101B-9397-08002B2CF9AE}" pid="4" name="MSIP_Label_0b46f0c7-1e5b-43db-99eb-3257df1e5bf6_Method">
    <vt:lpwstr>Standard</vt:lpwstr>
  </property>
  <property fmtid="{D5CDD505-2E9C-101B-9397-08002B2CF9AE}" pid="5" name="MSIP_Label_0b46f0c7-1e5b-43db-99eb-3257df1e5bf6_Name">
    <vt:lpwstr>0b46f0c7-1e5b-43db-99eb-3257df1e5bf6</vt:lpwstr>
  </property>
  <property fmtid="{D5CDD505-2E9C-101B-9397-08002B2CF9AE}" pid="6" name="MSIP_Label_0b46f0c7-1e5b-43db-99eb-3257df1e5bf6_SiteId">
    <vt:lpwstr>2dcae639-d4a4-4454-82c7-592ab66fc7bd</vt:lpwstr>
  </property>
  <property fmtid="{D5CDD505-2E9C-101B-9397-08002B2CF9AE}" pid="7" name="MSIP_Label_0b46f0c7-1e5b-43db-99eb-3257df1e5bf6_ActionId">
    <vt:lpwstr>d3645db7-7b5d-4080-82f5-1191bf70bb32</vt:lpwstr>
  </property>
  <property fmtid="{D5CDD505-2E9C-101B-9397-08002B2CF9AE}" pid="8" name="MSIP_Label_0b46f0c7-1e5b-43db-99eb-3257df1e5bf6_ContentBits">
    <vt:lpwstr>0</vt:lpwstr>
  </property>
  <property fmtid="{D5CDD505-2E9C-101B-9397-08002B2CF9AE}" pid="9" name="ContentTypeId">
    <vt:lpwstr>0x01010069C0B350078998449045E45C120A1A65</vt:lpwstr>
  </property>
  <property fmtid="{D5CDD505-2E9C-101B-9397-08002B2CF9AE}" pid="10" name="MediaServiceImageTags">
    <vt:lpwstr/>
  </property>
</Properties>
</file>